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№СТП-2262/103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электрический, 15т, 22,5м зав.№ 1307 год изг. 1967 - 387 000 р., начальная цена 387000.00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№103,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bMdPFhoByKy6UU2CziQi4XltuEujVX3C4/Qd6Pk8ABc=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KRVhBgep0mMYDqCrS3mohoKcvfkyGRMXuPegI4TgJnI=</DigestValue>
    </Reference>
  </SignedInfo>
  <SignatureValue>+IO0mTJG1fjXLnm/NtD2/CBEdC9JzkirZVLBktxXflwhzrJzy5Euhxyd+JxxV44s
bMMVNUJVMRsOjxZ/Fg8BcA==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xXQPQmuu5ONUsr5qfdiBgh/Yk+E=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2017-10-19T07:55:49Z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