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8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845" w:rsidRDefault="00365845" w:rsidP="00ED7965">
      <w:pPr>
        <w:ind w:left="142"/>
      </w:pPr>
    </w:p>
    <w:p w:rsidR="00365845" w:rsidRDefault="00365845" w:rsidP="00ED7965">
      <w:pPr>
        <w:ind w:left="142"/>
      </w:pPr>
    </w:p>
    <w:p w:rsidR="00365845" w:rsidRDefault="00365845" w:rsidP="00ED7965">
      <w:pPr>
        <w:ind w:left="142"/>
      </w:pPr>
    </w:p>
    <w:p w:rsidR="003658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58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58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365845" w:rsidRDefault="003658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58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№СТП-3095/1</w:t>
      </w:r>
    </w:p>
    <w:p w:rsidR="003658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58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584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6584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Рузавина Евгения Владимировна</w:t>
      </w:r>
    </w:p>
    <w:p w:rsidR="00365845" w:rsidRDefault="003658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58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09:00:00 (время московское)</w:t>
      </w:r>
    </w:p>
    <w:p w:rsidR="003658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58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58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5845" w:rsidRDefault="003658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58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58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58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58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84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Сербину Яну Вадимовичу, в размере 1 252 000,00 рубл</w:t>
            </w:r>
            <w:r w:rsidR="00C40455">
              <w:rPr>
                <w:rFonts w:ascii="Times New Roman" w:hAnsi="Times New Roman"/>
                <w:sz w:val="24"/>
                <w:szCs w:val="24"/>
              </w:rPr>
              <w:t>ей, установленная решением суда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1252000.00</w:t>
            </w:r>
          </w:p>
        </w:tc>
      </w:tr>
    </w:tbl>
    <w:p w:rsidR="00365845" w:rsidRDefault="003658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58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658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5845" w:rsidRDefault="003658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658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5845" w:rsidRDefault="003658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584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Рузавина Евгения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658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084" w:rsidRDefault="00622084" w:rsidP="00ED7965">
      <w:pPr>
        <w:spacing w:after="0" w:line="240" w:lineRule="auto"/>
      </w:pPr>
      <w:r>
        <w:separator/>
      </w:r>
    </w:p>
  </w:endnote>
  <w:endnote w:type="continuationSeparator" w:id="1">
    <w:p w:rsidR="00622084" w:rsidRDefault="006220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45" w:rsidRDefault="003658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45" w:rsidRDefault="003658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45" w:rsidRDefault="003658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084" w:rsidRDefault="00622084" w:rsidP="00ED7965">
      <w:pPr>
        <w:spacing w:after="0" w:line="240" w:lineRule="auto"/>
      </w:pPr>
      <w:r>
        <w:separator/>
      </w:r>
    </w:p>
  </w:footnote>
  <w:footnote w:type="continuationSeparator" w:id="1">
    <w:p w:rsidR="00622084" w:rsidRDefault="006220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45" w:rsidRDefault="00365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45" w:rsidRDefault="00365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45" w:rsidRDefault="003658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5845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2084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455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0ecC7NHx6dKNAM2SvfSTGacbhpgPoborT4WeyIZGMgc=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VQpl8fF+zvtfy+xkEUvngIrT3gKjArBhZUBFOTvO12yaAh52QujclYM/etO0H7dWeyseohDt
    3xe31YaYf7fPIA==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7zQCxZlzvrcZk3yUh5KH/lvlRnk=</DigestValue>
      </Reference>
      <Reference URI="/word/endnotes.xml?ContentType=application/vnd.openxmlformats-officedocument.wordprocessingml.endnotes+xml">
        <DigestMethod Algorithm="http://www.w3.org/2000/09/xmldsig#sha1"/>
        <DigestValue>xYLEzX2wFder+GLT9GwslIW/5bc=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vAvmTCIeHJFKYm12u2pFyVBnHe4=</DigestValue>
      </Reference>
      <Reference URI="/word/footer2.xml?ContentType=application/vnd.openxmlformats-officedocument.wordprocessingml.footer+xml">
        <DigestMethod Algorithm="http://www.w3.org/2000/09/xmldsig#sha1"/>
        <DigestValue>vAvmTCIeHJFKYm12u2pFyVBnHe4=</DigestValue>
      </Reference>
      <Reference URI="/word/footer3.xml?ContentType=application/vnd.openxmlformats-officedocument.wordprocessingml.footer+xml">
        <DigestMethod Algorithm="http://www.w3.org/2000/09/xmldsig#sha1"/>
        <DigestValue>vAvmTCIeHJFKYm12u2pFyVBnHe4=</DigestValue>
      </Reference>
      <Reference URI="/word/footnotes.xml?ContentType=application/vnd.openxmlformats-officedocument.wordprocessingml.footnotes+xml">
        <DigestMethod Algorithm="http://www.w3.org/2000/09/xmldsig#sha1"/>
        <DigestValue>2FfWbAgCg6uioisuOnsZ7hWcomI=</DigestValue>
      </Reference>
      <Reference URI="/word/header1.xml?ContentType=application/vnd.openxmlformats-officedocument.wordprocessingml.header+xml">
        <DigestMethod Algorithm="http://www.w3.org/2000/09/xmldsig#sha1"/>
        <DigestValue>d30HNxHYrUBIQ6v2O4qoX167O0I=</DigestValue>
      </Reference>
      <Reference URI="/word/header2.xml?ContentType=application/vnd.openxmlformats-officedocument.wordprocessingml.header+xml">
        <DigestMethod Algorithm="http://www.w3.org/2000/09/xmldsig#sha1"/>
        <DigestValue>AYRmyRGrEFe+uOlGPnhzlxOr4wU=</DigestValue>
      </Reference>
      <Reference URI="/word/header3.xml?ContentType=application/vnd.openxmlformats-officedocument.wordprocessingml.header+xml">
        <DigestMethod Algorithm="http://www.w3.org/2000/09/xmldsig#sha1"/>
        <DigestValue>/Xmth/lDtT6kk0zpxhZPGnq0cF4=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fIy5xyc1/bPP+Txhrv+th7ihbiA=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2018-10-15T06:04:51Z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2018-10-15T05:58:00Z</dcterms:modified>
</cp:coreProperties>
</file>