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Бурагин Анатолий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«Коммунальные сети» муниципального образования «Янтарный городской округ»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Нежилое помещение, кадастровый номер 39:22:010010:106, расположенное по адресу: Калининградская область, пгт Янтарный, ул Железнодорожная, д 15, кв 9А из А, Вид, номер и дата государственной регистрации права: хозяйственное ведение, 39:22:010010:106-39/003/2017-1, 01.06.2017 г. Цена устанавливается на основании оценочной стоимости. Оценка проведена ООО «Консалтинговая фирма «Сфинкс» (ИНН 7810412608).</w:t>
              <w:br/>
              <w:t>2. ККМ "Меркурий".</w:t>
              <w:br/>
              <w:t>Имущество реализуется общим лотом. Начальная цена продажи Лота №1 составляет 274 635 рублей., начальная цена 274635.00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I/9NuA2ERKOZgk1R95d24Ssq2xR98wfnHwJE/+lxQC8=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rmdHmU5danPHQYWO2FF5W4LqLDRpY+6xoVoN6PhJwFw=</DigestValue>
    </Reference>
  </SignedInfo>
  <SignatureValue>KgjO/o7jGzY9/toF3fV/a2890gKvlxNKOqMcTAYkSH+bl0GfVJH0L3fuaI1Ldgux
TRwD1J1KAzrDTEsB2qqr3Q==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TrPMVv2VnkLPacpFAzLuoeCjwMk=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2018-04-10T08:30:51Z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2018-04-10T08:30:51Z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