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DE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7DEB" w:rsidRDefault="00957DEB" w:rsidP="00ED7965">
      <w:pPr>
        <w:ind w:left="142"/>
      </w:pPr>
    </w:p>
    <w:p w:rsidR="00957DEB" w:rsidRDefault="00957DEB" w:rsidP="00ED7965">
      <w:pPr>
        <w:ind w:left="142"/>
      </w:pPr>
    </w:p>
    <w:p w:rsidR="00957DEB" w:rsidRDefault="00957DEB" w:rsidP="00ED7965">
      <w:pPr>
        <w:ind w:left="142"/>
      </w:pPr>
    </w:p>
    <w:p w:rsidR="00957DEB" w:rsidRDefault="00957DE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7DE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57DE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57DEB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27.11.2017</w:t>
      </w:r>
    </w:p>
    <w:p w:rsidR="00957DEB" w:rsidRDefault="00957DE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57DE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56CF2" w:rsidRPr="00456CF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«Импульс-Юг»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79212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СТП-2352/5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19.10.2017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57DEB" w:rsidRDefault="00957DE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57DEB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2017-10-23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2017-11-27 16:00:00</w:t>
      </w:r>
      <w:r w:rsidR="0079212C">
        <w:rPr>
          <w:rFonts w:ascii="Times New Roman" w:hAnsi="Times New Roman" w:cs="Times New Roman"/>
          <w:sz w:val="24"/>
          <w:szCs w:val="24"/>
        </w:rPr>
        <w:t xml:space="preserve"> (время московское) по лоту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57DEB" w:rsidRDefault="00957DE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57DE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57DE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57DEB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57DEB" w:rsidTr="002D3446">
        <w:trPr>
          <w:trHeight w:val="832"/>
        </w:trPr>
        <w:tc>
          <w:tcPr>
            <w:tcW w:w="2996" w:type="dxa"/>
            <w:vAlign w:val="center"/>
          </w:tcPr>
          <w:p w:rsidR="00957DE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957DEB" w:rsidRDefault="00317EF2" w:rsidP="00456CF2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Нежилое здание, пл. 859,8 кв. м., кадастровый (или условный) номер: 90:22:010501:1224,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Республика Крым, г.</w:t>
            </w:r>
            <w:r w:rsidR="0079212C">
              <w:rPr>
                <w:rFonts w:ascii="Times New Roman" w:hAnsi="Times New Roman"/>
                <w:sz w:val="24"/>
                <w:szCs w:val="24"/>
              </w:rPr>
              <w:t xml:space="preserve"> Симферополь, ул. Монтажная, 15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957DEB" w:rsidRDefault="00957DE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7DE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79212C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957DEB" w:rsidTr="0079212C">
        <w:tc>
          <w:tcPr>
            <w:tcW w:w="1276" w:type="dxa"/>
            <w:vAlign w:val="center"/>
          </w:tcPr>
          <w:p w:rsidR="00957DE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57DE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57DE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57DE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57DE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57DEB" w:rsidRDefault="00957DEB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957DE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57DEB" w:rsidTr="0079212C">
        <w:tc>
          <w:tcPr>
            <w:tcW w:w="1276" w:type="dxa"/>
          </w:tcPr>
          <w:p w:rsidR="00957D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499572545"/>
            <w:r>
              <w:rPr>
                <w:rFonts w:ascii="Times New Roman" w:hAnsi="Times New Roman"/>
                <w:sz w:val="24"/>
                <w:szCs w:val="24"/>
              </w:rPr>
              <w:t>10297</w:t>
            </w:r>
          </w:p>
        </w:tc>
        <w:tc>
          <w:tcPr>
            <w:tcW w:w="5103" w:type="dxa"/>
          </w:tcPr>
          <w:p w:rsidR="00957DEB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"ЭКЗАРХ"</w:t>
            </w:r>
          </w:p>
        </w:tc>
        <w:tc>
          <w:tcPr>
            <w:tcW w:w="708" w:type="dxa"/>
          </w:tcPr>
          <w:p w:rsidR="00957DE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957DEB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5036102968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1095074010899</w:t>
            </w:r>
          </w:p>
        </w:tc>
      </w:tr>
      <w:bookmarkEnd w:id="0"/>
    </w:tbl>
    <w:p w:rsidR="00957DEB" w:rsidRDefault="00957DE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7DE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57DE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957DEB" w:rsidTr="00BC360B">
        <w:tc>
          <w:tcPr>
            <w:tcW w:w="1276" w:type="dxa"/>
            <w:vAlign w:val="center"/>
          </w:tcPr>
          <w:p w:rsidR="00957DE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57DE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57DE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57DEB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57DE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57DEB" w:rsidRDefault="00957DEB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957DE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56CF2" w:rsidTr="00BC360B">
        <w:tc>
          <w:tcPr>
            <w:tcW w:w="1276" w:type="dxa"/>
          </w:tcPr>
          <w:p w:rsidR="00456CF2" w:rsidRDefault="00456CF2" w:rsidP="00F43C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10297</w:t>
            </w:r>
          </w:p>
        </w:tc>
        <w:tc>
          <w:tcPr>
            <w:tcW w:w="5103" w:type="dxa"/>
          </w:tcPr>
          <w:p w:rsidR="00456CF2" w:rsidRDefault="00456CF2" w:rsidP="00F43C1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"ЭКЗАРХ"</w:t>
            </w:r>
          </w:p>
        </w:tc>
        <w:tc>
          <w:tcPr>
            <w:tcW w:w="708" w:type="dxa"/>
          </w:tcPr>
          <w:p w:rsidR="00456CF2" w:rsidRDefault="00456CF2" w:rsidP="00F43C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456CF2" w:rsidRDefault="00456CF2" w:rsidP="00F43C1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5036102968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1095074010899</w:t>
            </w:r>
          </w:p>
        </w:tc>
      </w:tr>
    </w:tbl>
    <w:p w:rsidR="00957DEB" w:rsidRDefault="00957DE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7DE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957DE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DEB" w:rsidRDefault="00A30E2E" w:rsidP="00456CF2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57DEB" w:rsidRDefault="00A30E2E" w:rsidP="00456CF2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57DEB" w:rsidRDefault="00A30E2E" w:rsidP="00456CF2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DEB" w:rsidRDefault="00A30E2E" w:rsidP="00456CF2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DEB" w:rsidRDefault="00A30E2E" w:rsidP="00456CF2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DEB" w:rsidRDefault="00A30E2E" w:rsidP="00456CF2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57DE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DEB" w:rsidRPr="00456CF2" w:rsidRDefault="00456CF2" w:rsidP="00456C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DEB" w:rsidRPr="00456CF2" w:rsidRDefault="00456CF2" w:rsidP="00456C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DEB" w:rsidRPr="00456CF2" w:rsidRDefault="00456CF2" w:rsidP="00456C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DEB" w:rsidRPr="00456CF2" w:rsidRDefault="00456CF2" w:rsidP="00456C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957DE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57DE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57DE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957DEB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56CF2" w:rsidRDefault="00456CF2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456CF2" w:rsidRDefault="00456CF2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456CF2" w:rsidRPr="00456CF2" w:rsidRDefault="00456CF2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957DEB" w:rsidRDefault="00516348" w:rsidP="00456CF2">
      <w:pPr>
        <w:pStyle w:val="ConsPlusNonformat"/>
        <w:tabs>
          <w:tab w:val="right" w:pos="9923"/>
        </w:tabs>
        <w:ind w:left="227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79212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957DEB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D37" w:rsidRDefault="00341D37" w:rsidP="00ED7965">
      <w:pPr>
        <w:spacing w:after="0" w:line="240" w:lineRule="auto"/>
      </w:pPr>
      <w:r>
        <w:separator/>
      </w:r>
    </w:p>
  </w:endnote>
  <w:endnote w:type="continuationSeparator" w:id="0">
    <w:p w:rsidR="00341D37" w:rsidRDefault="00341D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DEB" w:rsidRDefault="00957DE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DEB" w:rsidRDefault="00957DE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DEB" w:rsidRDefault="00957DE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D37" w:rsidRDefault="00341D37" w:rsidP="00ED7965">
      <w:pPr>
        <w:spacing w:after="0" w:line="240" w:lineRule="auto"/>
      </w:pPr>
      <w:r>
        <w:separator/>
      </w:r>
    </w:p>
  </w:footnote>
  <w:footnote w:type="continuationSeparator" w:id="0">
    <w:p w:rsidR="00341D37" w:rsidRDefault="00341D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DEB" w:rsidRDefault="00456C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DEB" w:rsidRDefault="00456C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DEB" w:rsidRDefault="00456C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1D37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56CF2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12C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57DEB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crNecF57Mq2wYuk8b3r6zeQjPAS+kYmR9xweekeoE0c=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0j2KKoAAjuQdX0/lxtnUAdwkuJDQhI7YVY0pio85zRI=</DigestValue>
    </Reference>
  </SignedInfo>
  <SignatureValue>vqeGNsH2z5TqrPTBuNnHrwlmVCqLdpjSZaRUYfaDeqVU9jdQ8Ewa4WkFJrR12dD5
La/84uNL0kRaIFEuDj99dg==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gf4tdoLQVmgjKKs51sp5hw0Ls6k=</DigestValue>
      </Reference>
      <Reference URI="/word/endnotes.xml?ContentType=application/vnd.openxmlformats-officedocument.wordprocessingml.endnotes+xml">
        <DigestMethod Algorithm="http://www.w3.org/2000/09/xmldsig#sha1"/>
        <DigestValue>Pk6dfl5eH55mjSwbP1YNffS74TY=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JagJ99f/IIrvQRAvnOn0tlWPm+k=</DigestValue>
      </Reference>
      <Reference URI="/word/footer2.xml?ContentType=application/vnd.openxmlformats-officedocument.wordprocessingml.footer+xml">
        <DigestMethod Algorithm="http://www.w3.org/2000/09/xmldsig#sha1"/>
        <DigestValue>JagJ99f/IIrvQRAvnOn0tlWPm+k=</DigestValue>
      </Reference>
      <Reference URI="/word/footer3.xml?ContentType=application/vnd.openxmlformats-officedocument.wordprocessingml.footer+xml">
        <DigestMethod Algorithm="http://www.w3.org/2000/09/xmldsig#sha1"/>
        <DigestValue>JagJ99f/IIrvQRAvnOn0tlWPm+k=</DigestValue>
      </Reference>
      <Reference URI="/word/footnotes.xml?ContentType=application/vnd.openxmlformats-officedocument.wordprocessingml.footnotes+xml">
        <DigestMethod Algorithm="http://www.w3.org/2000/09/xmldsig#sha1"/>
        <DigestValue>Nd2FfJ/XVvEGeJn5WoB4is435Jw=</DigestValue>
      </Reference>
      <Reference URI="/word/header1.xml?ContentType=application/vnd.openxmlformats-officedocument.wordprocessingml.header+xml">
        <DigestMethod Algorithm="http://www.w3.org/2000/09/xmldsig#sha1"/>
        <DigestValue>k2KNyR+Mt00CxbuT7IWas5Mzx8Q=</DigestValue>
      </Reference>
      <Reference URI="/word/header2.xml?ContentType=application/vnd.openxmlformats-officedocument.wordprocessingml.header+xml">
        <DigestMethod Algorithm="http://www.w3.org/2000/09/xmldsig#sha1"/>
        <DigestValue>8DLCqaU7FslWyHeS9tkyVIO0CjM=</DigestValue>
      </Reference>
      <Reference URI="/word/header3.xml?ContentType=application/vnd.openxmlformats-officedocument.wordprocessingml.header+xml">
        <DigestMethod Algorithm="http://www.w3.org/2000/09/xmldsig#sha1"/>
        <DigestValue>XfCoiug/K9hz4R/AL4ywCjGn2CM=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kKrSnZLYP3OY+GNWi0kSxLRhQQU=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2017-11-27T16:00:59Z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2017-11-27T16:00:59Z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2EB74-3C9C-4ED8-AA5E-09ECE93B3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14</cp:revision>
  <dcterms:created xsi:type="dcterms:W3CDTF">2017-09-29T04:55:00Z</dcterms:created>
  <dcterms:modified xsi:type="dcterms:W3CDTF">2017-11-27T16:00:00Z</dcterms:modified>
</cp:coreProperties>
</file>