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FF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7FF4" w:rsidRDefault="00BB7FF4" w:rsidP="00ED7965">
      <w:pPr>
        <w:ind w:left="142"/>
      </w:pPr>
    </w:p>
    <w:p w:rsidR="00BB7FF4" w:rsidRDefault="00BB7FF4" w:rsidP="00ED7965">
      <w:pPr>
        <w:ind w:left="142"/>
      </w:pPr>
    </w:p>
    <w:p w:rsidR="00BB7FF4" w:rsidRDefault="00BB7FF4" w:rsidP="00ED7965">
      <w:pPr>
        <w:ind w:left="142"/>
      </w:pPr>
    </w:p>
    <w:p w:rsidR="00BB7FF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7FF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7FF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BB7FF4" w:rsidRDefault="00BB7FF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7FF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№СТП-3417/4</w:t>
      </w:r>
    </w:p>
    <w:p w:rsidR="00BB7FF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7FF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7FF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7FF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BB7FF4" w:rsidRDefault="00BB7FF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7FF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BB7FF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7FF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7FF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7FF4" w:rsidRDefault="00BB7FF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7FF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7FF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7FF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7FF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F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F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Автофургон 278812,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218 ОТ 33, VIN X8B27881270005358, год изготовления 2007, двигатель *40522Р*73190226, кузов (кабина, прице</w:t>
            </w:r>
            <w:r w:rsidR="00D72FC7">
              <w:rPr>
                <w:rFonts w:ascii="Times New Roman" w:hAnsi="Times New Roman"/>
                <w:sz w:val="24"/>
                <w:szCs w:val="24"/>
              </w:rPr>
              <w:t>п) № 33020070494880, цвет белый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153900.00</w:t>
            </w:r>
          </w:p>
        </w:tc>
      </w:tr>
    </w:tbl>
    <w:p w:rsidR="00BB7FF4" w:rsidRDefault="00BB7FF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7FF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7FF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7FF4" w:rsidRDefault="00BB7FF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7FF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7FF4" w:rsidRDefault="00BB7FF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7FF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7FF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D0" w:rsidRDefault="000000D0" w:rsidP="00ED7965">
      <w:pPr>
        <w:spacing w:after="0" w:line="240" w:lineRule="auto"/>
      </w:pPr>
      <w:r>
        <w:separator/>
      </w:r>
    </w:p>
  </w:endnote>
  <w:endnote w:type="continuationSeparator" w:id="0">
    <w:p w:rsidR="000000D0" w:rsidRDefault="000000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D0" w:rsidRDefault="000000D0" w:rsidP="00ED7965">
      <w:pPr>
        <w:spacing w:after="0" w:line="240" w:lineRule="auto"/>
      </w:pPr>
      <w:r>
        <w:separator/>
      </w:r>
    </w:p>
  </w:footnote>
  <w:footnote w:type="continuationSeparator" w:id="0">
    <w:p w:rsidR="000000D0" w:rsidRDefault="000000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FF4" w:rsidRDefault="00BB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0D0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7FF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2FC7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ACLMN9cc7fcVxRLqzgIlgWoo7Nur48NvuF42Sc4p6B4=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Afa76qe+RBvr65CpE2njpdOKfa2HhqsEpSmcUEON7+Q=</DigestValue>
    </Reference>
  </SignedInfo>
  <SignatureValue>xOnpvApmB5IWcsNMmfXDG9RMCW6+G6stw/lxf78Tbn3GF2FuiOKGEEWrPda5iJ4y
/vY8+SEL+tvyGmx9sn/F3Q==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yrP880GpemMOOpCYfc39xWGl/mo=</DigestValue>
      </Reference>
      <Reference URI="/word/header3.xml?ContentType=application/vnd.openxmlformats-officedocument.wordprocessingml.header+xml">
        <DigestMethod Algorithm="http://www.w3.org/2000/09/xmldsig#sha1"/>
        <DigestValue>Sl6WD7CCdSWwX1z9oSwiQSoWlwU=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lFrzIXi5M4iJBAaTi3kzQLMRkOQ=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fyDrjwdqqvRh3HAWuLzQw58rxUU=</DigestValue>
      </Reference>
      <Reference URI="/word/header1.xml?ContentType=application/vnd.openxmlformats-officedocument.wordprocessingml.header+xml">
        <DigestMethod Algorithm="http://www.w3.org/2000/09/xmldsig#sha1"/>
        <DigestValue>5Pf6RtF5K/TCY+O0N2cBe8dTe/w=</DigestValue>
      </Reference>
      <Reference URI="/word/document.xml?ContentType=application/vnd.openxmlformats-officedocument.wordprocessingml.document.main+xml">
        <DigestMethod Algorithm="http://www.w3.org/2000/09/xmldsig#sha1"/>
        <DigestValue>oCz4eaWWCbdWgnDjuPwE0qrFonU=</DigestValue>
      </Reference>
      <Reference URI="/word/footer2.xml?ContentType=application/vnd.openxmlformats-officedocument.wordprocessingml.footer+xml">
        <DigestMethod Algorithm="http://www.w3.org/2000/09/xmldsig#sha1"/>
        <DigestValue>xurvMdJrMy16CxtyjQEgQYoZ3Rs=</DigestValue>
      </Reference>
      <Reference URI="/word/header2.xml?ContentType=application/vnd.openxmlformats-officedocument.wordprocessingml.header+xml">
        <DigestMethod Algorithm="http://www.w3.org/2000/09/xmldsig#sha1"/>
        <DigestValue>g1H1hsK/RIA8nrhshRiqgzUza4E=</DigestValue>
      </Reference>
      <Reference URI="/word/footer1.xml?ContentType=application/vnd.openxmlformats-officedocument.wordprocessingml.footer+xml">
        <DigestMethod Algorithm="http://www.w3.org/2000/09/xmldsig#sha1"/>
        <DigestValue>xurvMdJrMy16CxtyjQEgQYoZ3Rs=</DigestValue>
      </Reference>
      <Reference URI="/word/footer3.xml?ContentType=application/vnd.openxmlformats-officedocument.wordprocessingml.footer+xml">
        <DigestMethod Algorithm="http://www.w3.org/2000/09/xmldsig#sha1"/>
        <DigestValue>xurvMdJrMy16CxtyjQEgQYoZ3Rs=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2019-03-20T07:32:35Z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2019-03-20T07:32:35Z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36B42-6D40-47E3-BDDA-B5FF2ACD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2019-03-20T07:21:00Z</dcterms:modified>
</cp:coreProperties>
</file>