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№СТП-2411/3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10.02.2018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№СТП-2411/3,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2018-02-10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«Дуванское ремонтно-техническое предприятие», ИНН 0220022641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№СТП-2411/3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Фаизов Р.Р.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UH5GXYSL65GugWJ/sANrh0UVC3fZ78/xDTRlrZBTjVE=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dJXdEOsH338Rru5KYLcuE6V/4bmyYgS3cU7EDAyuGA3THja/b7fgLVEUxhLQ4lPNAdgvLSn/
    OUW1c7wFCF6puw==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rbDNkFtS7UkLJMDfWOC2BW0ce4Q=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