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CF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3CF6" w:rsidRDefault="00913CF6" w:rsidP="00ED7965">
      <w:pPr>
        <w:ind w:left="142"/>
        <w:rPr>
          <w:rFonts w:ascii="Times New Roman" w:hAnsi="Times New Roman"/>
        </w:rPr>
      </w:pPr>
    </w:p>
    <w:p w:rsidR="00913CF6" w:rsidRDefault="00913CF6" w:rsidP="00ED7965">
      <w:pPr>
        <w:ind w:left="142"/>
        <w:rPr>
          <w:rFonts w:ascii="Times New Roman" w:hAnsi="Times New Roman"/>
        </w:rPr>
      </w:pPr>
    </w:p>
    <w:p w:rsidR="00913CF6" w:rsidRDefault="00913CF6" w:rsidP="00ED7965">
      <w:pPr>
        <w:ind w:left="142"/>
        <w:rPr>
          <w:rFonts w:ascii="Times New Roman" w:hAnsi="Times New Roman"/>
        </w:rPr>
      </w:pPr>
    </w:p>
    <w:p w:rsidR="00913CF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3CF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3CF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13CF6" w:rsidRDefault="00913CF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3CF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№СТП-3809/14</w:t>
      </w:r>
    </w:p>
    <w:p w:rsidR="00913CF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13CF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13CF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446C8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унитарн</w:t>
      </w:r>
      <w:r w:rsidR="00446C8A">
        <w:rPr>
          <w:rFonts w:ascii="Times New Roman" w:hAnsi="Times New Roman"/>
          <w:b/>
          <w:sz w:val="26"/>
          <w:szCs w:val="26"/>
        </w:rPr>
        <w:t>го</w:t>
      </w:r>
      <w:proofErr w:type="spellEnd"/>
      <w:r w:rsidR="00446C8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446C8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913CF6" w:rsidRDefault="00913CF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13CF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913CF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913CF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3CF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3CF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13CF6" w:rsidRDefault="00913CF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13CF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3CF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3CF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13CF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F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CF6" w:rsidRDefault="00446C8A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Электростанция передвижная. </w:t>
            </w:r>
            <w:r w:rsidR="002447A7"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041B2D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041B2D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80432.54</w:t>
            </w:r>
          </w:p>
        </w:tc>
      </w:tr>
    </w:tbl>
    <w:p w:rsidR="00913CF6" w:rsidRDefault="00913CF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13CF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13CF6" w:rsidRDefault="00913CF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13CF6" w:rsidRDefault="00F247E8" w:rsidP="00041B2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13CF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13CF6" w:rsidRDefault="00913CF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3CF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13CF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13CF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46C8A">
        <w:rPr>
          <w:rFonts w:ascii="Times New Roman" w:hAnsi="Times New Roman"/>
          <w:b/>
          <w:sz w:val="24"/>
          <w:szCs w:val="24"/>
        </w:rPr>
        <w:t>го унитарного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46C8A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13CF6" w:rsidRDefault="00913CF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13CF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904" w:rsidRDefault="003E7904" w:rsidP="00ED7965">
      <w:pPr>
        <w:spacing w:after="0" w:line="240" w:lineRule="auto"/>
      </w:pPr>
      <w:r>
        <w:separator/>
      </w:r>
    </w:p>
  </w:endnote>
  <w:endnote w:type="continuationSeparator" w:id="0">
    <w:p w:rsidR="003E7904" w:rsidRDefault="003E79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CF6" w:rsidRDefault="00913C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CF6" w:rsidRDefault="00913C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CF6" w:rsidRDefault="00913C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904" w:rsidRDefault="003E7904" w:rsidP="00ED7965">
      <w:pPr>
        <w:spacing w:after="0" w:line="240" w:lineRule="auto"/>
      </w:pPr>
      <w:r>
        <w:separator/>
      </w:r>
    </w:p>
  </w:footnote>
  <w:footnote w:type="continuationSeparator" w:id="0">
    <w:p w:rsidR="003E7904" w:rsidRDefault="003E79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CF6" w:rsidRDefault="00446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CF6" w:rsidRDefault="00446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CF6" w:rsidRDefault="00446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1B2D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3E7904"/>
    <w:rsid w:val="004329CF"/>
    <w:rsid w:val="00446C8A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3CF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pXIgrsv91e90ru7Qhh4C5tP6kbJ491M/FXqJIaNTS8A=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YNSCC0QRkoJWZHZa1Ktk75Hgr+7yyYXCk+L3QeVwK7E=</DigestValue>
    </Reference>
  </SignedInfo>
  <SignatureValue>EcNb7Rwy1xRezDKnGxJ39NcwlCc/JXJrSQ6LEvqn6TyvDVZB0Ri2xSG1Zl6CAOZK
Wu4OrfI5N+qptzahuF9aqg==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Sd3wu5GtSARjZuuKX8STSFOZKLI=</DigestValue>
      </Reference>
      <Reference URI="/word/endnotes.xml?ContentType=application/vnd.openxmlformats-officedocument.wordprocessingml.endnotes+xml">
        <DigestMethod Algorithm="http://www.w3.org/2000/09/xmldsig#sha1"/>
        <DigestValue>MncjeTXj1X9raYOsKvq3QbH8c5c=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a41TMXyBxPqxo7oozMZiBVTVHBo=</DigestValue>
      </Reference>
      <Reference URI="/word/footer2.xml?ContentType=application/vnd.openxmlformats-officedocument.wordprocessingml.footer+xml">
        <DigestMethod Algorithm="http://www.w3.org/2000/09/xmldsig#sha1"/>
        <DigestValue>a41TMXyBxPqxo7oozMZiBVTVHBo=</DigestValue>
      </Reference>
      <Reference URI="/word/footer3.xml?ContentType=application/vnd.openxmlformats-officedocument.wordprocessingml.footer+xml">
        <DigestMethod Algorithm="http://www.w3.org/2000/09/xmldsig#sha1"/>
        <DigestValue>a41TMXyBxPqxo7oozMZiBVTVHBo=</DigestValue>
      </Reference>
      <Reference URI="/word/footnotes.xml?ContentType=application/vnd.openxmlformats-officedocument.wordprocessingml.footnotes+xml">
        <DigestMethod Algorithm="http://www.w3.org/2000/09/xmldsig#sha1"/>
        <DigestValue>LaFVz/iDKHJnCGRx3CAnKbBEMGM=</DigestValue>
      </Reference>
      <Reference URI="/word/header1.xml?ContentType=application/vnd.openxmlformats-officedocument.wordprocessingml.header+xml">
        <DigestMethod Algorithm="http://www.w3.org/2000/09/xmldsig#sha1"/>
        <DigestValue>mU72v5GsKU6lAUKXQb+OBZLQISU=</DigestValue>
      </Reference>
      <Reference URI="/word/header2.xml?ContentType=application/vnd.openxmlformats-officedocument.wordprocessingml.header+xml">
        <DigestMethod Algorithm="http://www.w3.org/2000/09/xmldsig#sha1"/>
        <DigestValue>uXpuMtH33cGAq0kX8/ZK2nVM800=</DigestValue>
      </Reference>
      <Reference URI="/word/header3.xml?ContentType=application/vnd.openxmlformats-officedocument.wordprocessingml.header+xml">
        <DigestMethod Algorithm="http://www.w3.org/2000/09/xmldsig#sha1"/>
        <DigestValue>CZUYRPlbUt+oCq1hG0ccfuxWgw4=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a2oWkRn6CGHoNgJwUQeY+UctEnQ=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2019-09-11T13:59:36Z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2019-09-11T13:59:36Z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EF2A7-75B3-4673-AFDA-E0AA17AED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2019-09-11T13:59:00Z</dcterms:modified>
</cp:coreProperties>
</file>