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A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7A6" w:rsidRDefault="000A47A6" w:rsidP="00ED7965">
      <w:pPr>
        <w:ind w:left="142"/>
        <w:rPr>
          <w:rFonts w:ascii="Times New Roman" w:hAnsi="Times New Roman"/>
        </w:rPr>
      </w:pPr>
    </w:p>
    <w:p w:rsidR="000A47A6" w:rsidRDefault="000A47A6" w:rsidP="00ED7965">
      <w:pPr>
        <w:ind w:left="142"/>
        <w:rPr>
          <w:rFonts w:ascii="Times New Roman" w:hAnsi="Times New Roman"/>
        </w:rPr>
      </w:pPr>
    </w:p>
    <w:p w:rsidR="000A47A6" w:rsidRDefault="000A47A6" w:rsidP="00ED7965">
      <w:pPr>
        <w:ind w:left="142"/>
        <w:rPr>
          <w:rFonts w:ascii="Times New Roman" w:hAnsi="Times New Roman"/>
        </w:rPr>
      </w:pPr>
    </w:p>
    <w:p w:rsidR="000A47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47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47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0A47A6" w:rsidRDefault="000A47A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47A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СТП-2467/26</w:t>
      </w:r>
      <w:bookmarkEnd w:id="0"/>
    </w:p>
    <w:p w:rsidR="000A47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A47A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A47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0A47A6" w:rsidRDefault="000A47A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47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0A47A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0A47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47A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47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A47A6" w:rsidRDefault="000A47A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A47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47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47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47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A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A6" w:rsidRDefault="008F36AE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Костюм утепленный, 95 комп.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145800.00</w:t>
            </w:r>
          </w:p>
        </w:tc>
      </w:tr>
    </w:tbl>
    <w:p w:rsidR="000A47A6" w:rsidRDefault="000A47A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A47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0A47A6" w:rsidTr="008F36A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7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7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7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36AE" w:rsidTr="008F36A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6AE" w:rsidRPr="00B72B51" w:rsidRDefault="008F36AE" w:rsidP="00B856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8F36AE" w:rsidRPr="00B72B51" w:rsidRDefault="008F36AE" w:rsidP="00B856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6AE" w:rsidRPr="00B72B51" w:rsidRDefault="008F36AE" w:rsidP="00B85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10206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6AE" w:rsidRDefault="008F3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A47A6" w:rsidRDefault="000A47A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A47A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A47A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A47A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0A47A6" w:rsidRDefault="000A47A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19:56:11</w:t>
            </w:r>
          </w:p>
          <w:p w:rsidR="000A47A6" w:rsidRDefault="000A47A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A47A6" w:rsidRDefault="000A47A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47A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A47A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A47A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19:56:11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102500.00</w:t>
            </w:r>
          </w:p>
        </w:tc>
      </w:tr>
    </w:tbl>
    <w:p w:rsidR="000A47A6" w:rsidRDefault="000A47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A47A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№26 посредством публичного предложения, прием заявок прекращается.</w:t>
      </w:r>
    </w:p>
    <w:p w:rsidR="000A47A6" w:rsidRDefault="000A47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A47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07D" w:rsidRDefault="00E6407D" w:rsidP="00ED7965">
      <w:pPr>
        <w:spacing w:after="0" w:line="240" w:lineRule="auto"/>
      </w:pPr>
      <w:r>
        <w:separator/>
      </w:r>
    </w:p>
  </w:endnote>
  <w:endnote w:type="continuationSeparator" w:id="1">
    <w:p w:rsidR="00E6407D" w:rsidRDefault="00E640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A6" w:rsidRDefault="000A47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A6" w:rsidRDefault="000A47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A6" w:rsidRDefault="000A47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07D" w:rsidRDefault="00E6407D" w:rsidP="00ED7965">
      <w:pPr>
        <w:spacing w:after="0" w:line="240" w:lineRule="auto"/>
      </w:pPr>
      <w:r>
        <w:separator/>
      </w:r>
    </w:p>
  </w:footnote>
  <w:footnote w:type="continuationSeparator" w:id="1">
    <w:p w:rsidR="00E6407D" w:rsidRDefault="00E640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A6" w:rsidRDefault="000A47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A6" w:rsidRDefault="000A47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A6" w:rsidRDefault="000A47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47A6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36AE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6407D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cBk5JhPCA9mdYeAKPXaLiciMM86z855AM1/+ubya0zE=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bGh6EI6ry9zc08dCiaBniY1A2ICqkIUlR9c1BdtS8mM=</DigestValue>
    </Reference>
  </SignedInfo>
  <SignatureValue>80gONsGXFGFUoOCFxkItEkBor1Jj+GWC31FUza+9/O7jH/xlvuu1MKrwuLN1LPud
GGfxTpo/rk58Bq9Re3c9fQ==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qTo7n0W+RFqm3Pf+8FjLsXlibKo=</DigestValue>
      </Reference>
      <Reference URI="/word/endnotes.xml?ContentType=application/vnd.openxmlformats-officedocument.wordprocessingml.endnotes+xml">
        <DigestMethod Algorithm="http://www.w3.org/2000/09/xmldsig#sha1"/>
        <DigestValue>DKZJ0PfgSA+xfvPRjFsqbmZkTEc=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OQqrsQWtkLHRhWa4hC5VMfTVBis=</DigestValue>
      </Reference>
      <Reference URI="/word/footer2.xml?ContentType=application/vnd.openxmlformats-officedocument.wordprocessingml.footer+xml">
        <DigestMethod Algorithm="http://www.w3.org/2000/09/xmldsig#sha1"/>
        <DigestValue>OQqrsQWtkLHRhWa4hC5VMfTVBis=</DigestValue>
      </Reference>
      <Reference URI="/word/footer3.xml?ContentType=application/vnd.openxmlformats-officedocument.wordprocessingml.footer+xml">
        <DigestMethod Algorithm="http://www.w3.org/2000/09/xmldsig#sha1"/>
        <DigestValue>OQqrsQWtkLHRhWa4hC5VMfTVBis=</DigestValue>
      </Reference>
      <Reference URI="/word/footnotes.xml?ContentType=application/vnd.openxmlformats-officedocument.wordprocessingml.footnotes+xml">
        <DigestMethod Algorithm="http://www.w3.org/2000/09/xmldsig#sha1"/>
        <DigestValue>WDwn9D8dCjQZshAHg+iaSXWI6dM=</DigestValue>
      </Reference>
      <Reference URI="/word/header1.xml?ContentType=application/vnd.openxmlformats-officedocument.wordprocessingml.header+xml">
        <DigestMethod Algorithm="http://www.w3.org/2000/09/xmldsig#sha1"/>
        <DigestValue>5WOtbqT6lw50Hij1BA8vy7nc0Nk=</DigestValue>
      </Reference>
      <Reference URI="/word/header2.xml?ContentType=application/vnd.openxmlformats-officedocument.wordprocessingml.header+xml">
        <DigestMethod Algorithm="http://www.w3.org/2000/09/xmldsig#sha1"/>
        <DigestValue>8OKBlnwnfD9aPkpaO/t8RO8pPYQ=</DigestValue>
      </Reference>
      <Reference URI="/word/header3.xml?ContentType=application/vnd.openxmlformats-officedocument.wordprocessingml.header+xml">
        <DigestMethod Algorithm="http://www.w3.org/2000/09/xmldsig#sha1"/>
        <DigestValue>92tY+GKjh/JB+VhTOK53oxuwayw=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+IR0pGBb2waGzbcvqVKcFcunT0c=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2018-05-08T01:20:01Z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2018-05-07T07:33:00Z</dcterms:modified>
</cp:coreProperties>
</file>