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3F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33F1" w:rsidRDefault="009B33F1" w:rsidP="00ED7965">
      <w:pPr>
        <w:ind w:left="142"/>
      </w:pPr>
    </w:p>
    <w:p w:rsidR="009B33F1" w:rsidRDefault="009B33F1" w:rsidP="00ED7965">
      <w:pPr>
        <w:ind w:left="142"/>
      </w:pPr>
    </w:p>
    <w:p w:rsidR="009B33F1" w:rsidRDefault="009B33F1" w:rsidP="00ED7965">
      <w:pPr>
        <w:ind w:left="142"/>
      </w:pPr>
    </w:p>
    <w:p w:rsidR="009B33F1" w:rsidRDefault="009B33F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33F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B33F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B33F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19.12.2017</w:t>
      </w:r>
    </w:p>
    <w:p w:rsidR="009B33F1" w:rsidRDefault="009B33F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33F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Панькин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Владислав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Фильчаков Андрей Викторович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СТП-2409/1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33F1" w:rsidRDefault="009B33F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B33F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2017-11-14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2017-12-19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B33F1" w:rsidRDefault="009B33F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33F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33F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33F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33F1" w:rsidTr="002D3446">
        <w:trPr>
          <w:trHeight w:val="832"/>
        </w:trPr>
        <w:tc>
          <w:tcPr>
            <w:tcW w:w="2996" w:type="dxa"/>
            <w:vAlign w:val="center"/>
          </w:tcPr>
          <w:p w:rsidR="009B33F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B33F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жилом доме, назначение: жилое. Площадь: общая 60.5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Инвентарный номер:109563 литер: А. Адрес: Омская область, Омский р-н, с. Новотроицкое, ул. Ленина д.10.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1/2 доли в земельном участке. Категория земель: Земли населенных пунктов - Личное подсобное хозяйство. Площадь: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Адрес: Омская область, Омский р-н, с. Новотроицкое, ул. Ленина д.10.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9B33F1" w:rsidRDefault="009B33F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3F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8752F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9B33F1" w:rsidTr="003B2DE7">
        <w:tc>
          <w:tcPr>
            <w:tcW w:w="1276" w:type="dxa"/>
            <w:vAlign w:val="center"/>
          </w:tcPr>
          <w:p w:rsidR="009B33F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B33F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B33F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33F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33F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B33F1" w:rsidRDefault="009B33F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9B33F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B33F1" w:rsidTr="003B2DE7">
        <w:tc>
          <w:tcPr>
            <w:tcW w:w="1276" w:type="dxa"/>
          </w:tcPr>
          <w:p w:rsidR="009B33F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10422</w:t>
            </w:r>
          </w:p>
        </w:tc>
        <w:tc>
          <w:tcPr>
            <w:tcW w:w="5103" w:type="dxa"/>
          </w:tcPr>
          <w:p w:rsidR="009B33F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Кнутас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Андреевич</w:t>
            </w:r>
          </w:p>
        </w:tc>
        <w:tc>
          <w:tcPr>
            <w:tcW w:w="850" w:type="dxa"/>
          </w:tcPr>
          <w:p w:rsidR="009B33F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B33F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550112165493</w:t>
            </w:r>
          </w:p>
        </w:tc>
      </w:tr>
    </w:tbl>
    <w:p w:rsidR="009B33F1" w:rsidRDefault="009B33F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33F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B33F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B33F1" w:rsidTr="00BC360B">
        <w:tc>
          <w:tcPr>
            <w:tcW w:w="1276" w:type="dxa"/>
            <w:vAlign w:val="center"/>
          </w:tcPr>
          <w:p w:rsidR="009B33F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B33F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B33F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33F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B33F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B33F1" w:rsidRDefault="009B33F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B33F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D4026" w:rsidTr="00BC360B">
        <w:tc>
          <w:tcPr>
            <w:tcW w:w="1276" w:type="dxa"/>
          </w:tcPr>
          <w:p w:rsidR="001D4026" w:rsidRDefault="001D4026" w:rsidP="002521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10422</w:t>
            </w:r>
          </w:p>
        </w:tc>
        <w:tc>
          <w:tcPr>
            <w:tcW w:w="5103" w:type="dxa"/>
          </w:tcPr>
          <w:p w:rsidR="001D4026" w:rsidRDefault="001D4026" w:rsidP="002521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Кнутас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иколай Андреевич</w:t>
            </w:r>
          </w:p>
        </w:tc>
        <w:tc>
          <w:tcPr>
            <w:tcW w:w="708" w:type="dxa"/>
          </w:tcPr>
          <w:p w:rsidR="001D4026" w:rsidRDefault="001D4026" w:rsidP="0025213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D4026" w:rsidRDefault="001D4026" w:rsidP="0025213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550112165493</w:t>
            </w:r>
          </w:p>
        </w:tc>
      </w:tr>
    </w:tbl>
    <w:p w:rsidR="009B33F1" w:rsidRDefault="009B33F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3F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B33F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F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9B33F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B33F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F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F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F1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B33F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F1" w:rsidRDefault="009B33F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F1" w:rsidRDefault="009B33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F1" w:rsidRDefault="009B33F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3F1" w:rsidRDefault="009B33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33F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33F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33F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33F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752F6" w:rsidRDefault="008752F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B33F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Панькин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В.С.</w:t>
      </w:r>
    </w:p>
    <w:p w:rsidR="009B33F1" w:rsidRDefault="009B33F1" w:rsidP="00312484">
      <w:pPr>
        <w:pStyle w:val="ConsPlusNonformat"/>
        <w:jc w:val="both"/>
        <w:rPr>
          <w:sz w:val="22"/>
          <w:szCs w:val="22"/>
        </w:rPr>
      </w:pPr>
    </w:p>
    <w:sectPr w:rsidR="009B33F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689" w:rsidRDefault="00191689" w:rsidP="00ED7965">
      <w:pPr>
        <w:spacing w:after="0" w:line="240" w:lineRule="auto"/>
      </w:pPr>
      <w:r>
        <w:separator/>
      </w:r>
    </w:p>
  </w:endnote>
  <w:endnote w:type="continuationSeparator" w:id="0">
    <w:p w:rsidR="00191689" w:rsidRDefault="001916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F1" w:rsidRDefault="009B33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F1" w:rsidRDefault="009B33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F1" w:rsidRDefault="009B33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689" w:rsidRDefault="00191689" w:rsidP="00ED7965">
      <w:pPr>
        <w:spacing w:after="0" w:line="240" w:lineRule="auto"/>
      </w:pPr>
      <w:r>
        <w:separator/>
      </w:r>
    </w:p>
  </w:footnote>
  <w:footnote w:type="continuationSeparator" w:id="0">
    <w:p w:rsidR="00191689" w:rsidRDefault="001916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F1" w:rsidRDefault="00191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F1" w:rsidRDefault="00191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F1" w:rsidRDefault="00191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1689"/>
    <w:rsid w:val="001928FC"/>
    <w:rsid w:val="0019375F"/>
    <w:rsid w:val="001D4026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752F6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33F1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5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FaBK8vKpRIz1DehMnuwTYeB3qc5UFNDMtlaRq5Mes30=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e/u+KIlyXyVQkBWZSOxTEaMzi9CFN+Esgj307nNkJZI=</DigestValue>
    </Reference>
  </SignedInfo>
  <SignatureValue>b2mPvhl46GZtV/ZODmoeKSJcYxUxugsvqtPYvcTbLnXGE07YlxRusPh+qpRkqkTD
ROthaAg2ofGCcx0Yao7Qtw==</SignatureValue>
  <KeyInfo>
    <X509Data>
      <X509Certificate>MIIJJzCCCNagAwIBAgIRAK9j4HrEDMeA5xEhNhi0y6MwCAYGKoUDAgIDMIIBejEe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MTEwODAzMDFaFw0xODA1MTEwODEzMDFaMIIBMDEaMBgGCCqFAwOBAwEBEgw1NTA1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INCT0KPQpoIRBKgeQAWpGFyC5hHOwRPGZa4wHQYDVR0OBBYEFNMNjL1hPmFOTjnW
tRkEolZG4u1UMCsGA1UdEAQkMCKADzIwMTcwNTExMDgwMzAwWoEPMjAxODA1MTEw
ODAzMDBaMIIBMwYFKoUDZHAEggEoMIIBJAwrItCa0YDQuNC/0YLQvtCf0YDQviBD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BAwk72M7X0vRRUuAPLUwCAYGKoUDAgIDA0EATNsNoBbmjKfuAV7tdeat6I23KhFa
i3CsHrJ+tHek5lFLLtladVTloSbuzfI4KKvMwMs1fv+lZ98tkHigPW+xMg==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YXQbQEkLGZA/NxZ3zo527DjUvro=</DigestValue>
      </Reference>
      <Reference URI="/word/endnotes.xml?ContentType=application/vnd.openxmlformats-officedocument.wordprocessingml.endnotes+xml">
        <DigestMethod Algorithm="http://www.w3.org/2000/09/xmldsig#sha1"/>
        <DigestValue>g2cSDyIeurwO2NNyiwJ++mN1WP0=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hCPGrQpN/OoyoLIo7DBnScskG0Y=</DigestValue>
      </Reference>
      <Reference URI="/word/footer2.xml?ContentType=application/vnd.openxmlformats-officedocument.wordprocessingml.footer+xml">
        <DigestMethod Algorithm="http://www.w3.org/2000/09/xmldsig#sha1"/>
        <DigestValue>hCPGrQpN/OoyoLIo7DBnScskG0Y=</DigestValue>
      </Reference>
      <Reference URI="/word/footer3.xml?ContentType=application/vnd.openxmlformats-officedocument.wordprocessingml.footer+xml">
        <DigestMethod Algorithm="http://www.w3.org/2000/09/xmldsig#sha1"/>
        <DigestValue>hCPGrQpN/OoyoLIo7DBnScskG0Y=</DigestValue>
      </Reference>
      <Reference URI="/word/footnotes.xml?ContentType=application/vnd.openxmlformats-officedocument.wordprocessingml.footnotes+xml">
        <DigestMethod Algorithm="http://www.w3.org/2000/09/xmldsig#sha1"/>
        <DigestValue>Fa4tgocFxZAZ/k6WpXUJDxM7Lo8=</DigestValue>
      </Reference>
      <Reference URI="/word/header1.xml?ContentType=application/vnd.openxmlformats-officedocument.wordprocessingml.header+xml">
        <DigestMethod Algorithm="http://www.w3.org/2000/09/xmldsig#sha1"/>
        <DigestValue>ImqjyMuzE/M/sPyez0E2vDKkY+g=</DigestValue>
      </Reference>
      <Reference URI="/word/header2.xml?ContentType=application/vnd.openxmlformats-officedocument.wordprocessingml.header+xml">
        <DigestMethod Algorithm="http://www.w3.org/2000/09/xmldsig#sha1"/>
        <DigestValue>4UHxadHvN9PiTd+BooW7Rj0Jyic=</DigestValue>
      </Reference>
      <Reference URI="/word/header3.xml?ContentType=application/vnd.openxmlformats-officedocument.wordprocessingml.header+xml">
        <DigestMethod Algorithm="http://www.w3.org/2000/09/xmldsig#sha1"/>
        <DigestValue>ZDOm1oMQakZDOUsKkMa+pIw7p7w=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Dzv2d3WzKJpqVlhS8Qc03NuQOuo=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2017-12-19T13:13:38Z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2017-12-19T13:13:38Z</xd:SigningTime>
          <xd:SigningCertificate>
            <xd:Cert>
              <xd:CertDigest>
                <DigestMethod Algorithm="http://www.w3.org/2000/09/xmldsig#sha1"/>
                <DigestValue>KFvmmqYhhBBF5eXE8ym/PGoK1bI=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233133489637616781571397372610268679075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520BF-11F4-473F-B906-1946DD3D1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2017-12-19T13:11:00Z</dcterms:modified>
</cp:coreProperties>
</file>