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D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9DD" w:rsidRDefault="008059DD" w:rsidP="00ED7965">
      <w:pPr>
        <w:ind w:left="142"/>
        <w:rPr>
          <w:rFonts w:ascii="Times New Roman" w:hAnsi="Times New Roman"/>
        </w:rPr>
      </w:pPr>
    </w:p>
    <w:p w:rsidR="008059DD" w:rsidRDefault="008059DD" w:rsidP="00ED7965">
      <w:pPr>
        <w:ind w:left="142"/>
        <w:rPr>
          <w:rFonts w:ascii="Times New Roman" w:hAnsi="Times New Roman"/>
        </w:rPr>
      </w:pPr>
    </w:p>
    <w:p w:rsidR="008059DD" w:rsidRDefault="008059DD" w:rsidP="00ED7965">
      <w:pPr>
        <w:ind w:left="142"/>
        <w:rPr>
          <w:rFonts w:ascii="Times New Roman" w:hAnsi="Times New Roman"/>
        </w:rPr>
      </w:pPr>
    </w:p>
    <w:p w:rsidR="008059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59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59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8059DD" w:rsidRDefault="008059D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59D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СТП-2293/36</w:t>
      </w:r>
      <w:bookmarkEnd w:id="0"/>
    </w:p>
    <w:p w:rsidR="008059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59D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059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059DD" w:rsidRDefault="008059D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59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59D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59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59D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59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59DD" w:rsidRDefault="008059D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59D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59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59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59D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9D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9D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Сибразвитие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2 735,80 рублей, начальная цена 1181.86</w:t>
            </w:r>
          </w:p>
        </w:tc>
      </w:tr>
    </w:tbl>
    <w:p w:rsidR="008059DD" w:rsidRDefault="008059D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59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059D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9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9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9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B7FE2" w:rsidRPr="009B095A" w:rsidTr="0026257C">
        <w:tc>
          <w:tcPr>
            <w:tcW w:w="3402" w:type="dxa"/>
          </w:tcPr>
          <w:p w:rsidR="005B7FE2" w:rsidRPr="00A65127" w:rsidRDefault="005B7FE2" w:rsidP="002625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5B7FE2" w:rsidRDefault="005B7FE2" w:rsidP="002625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5B7FE2" w:rsidRPr="009B095A" w:rsidRDefault="005B7FE2" w:rsidP="002625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2410" w:type="dxa"/>
          </w:tcPr>
          <w:p w:rsidR="005B7FE2" w:rsidRPr="009B095A" w:rsidRDefault="005B7FE2" w:rsidP="002625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B095A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8059DD" w:rsidRDefault="008059D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59D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059D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59D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8059DD" w:rsidRDefault="008059D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09:36:29</w:t>
            </w:r>
          </w:p>
          <w:p w:rsidR="008059DD" w:rsidRDefault="008059D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59DD" w:rsidRDefault="008059D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9D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059D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059D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09:36:29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</w:tr>
    </w:tbl>
    <w:p w:rsidR="008059DD" w:rsidRDefault="008059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59D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№36 посредством публичного предложения, прием заявок прекращается.</w:t>
      </w:r>
    </w:p>
    <w:p w:rsidR="008059DD" w:rsidRDefault="008059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059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08A" w:rsidRDefault="00D2308A" w:rsidP="00ED7965">
      <w:pPr>
        <w:spacing w:after="0" w:line="240" w:lineRule="auto"/>
      </w:pPr>
      <w:r>
        <w:separator/>
      </w:r>
    </w:p>
  </w:endnote>
  <w:endnote w:type="continuationSeparator" w:id="0">
    <w:p w:rsidR="00D2308A" w:rsidRDefault="00D230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08A" w:rsidRDefault="00D2308A" w:rsidP="00ED7965">
      <w:pPr>
        <w:spacing w:after="0" w:line="240" w:lineRule="auto"/>
      </w:pPr>
      <w:r>
        <w:separator/>
      </w:r>
    </w:p>
  </w:footnote>
  <w:footnote w:type="continuationSeparator" w:id="0">
    <w:p w:rsidR="00D2308A" w:rsidRDefault="00D230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DD" w:rsidRDefault="008059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7FE2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59DD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308A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a6SCyFKl7eIvDiqVHYnaah5SjVI2VHE2h2SPesUTGec=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ozwqgQ1t8BvuYktU3yCOa+jEWFtS/W2rPFMyg9vxDFw=</DigestValue>
    </Reference>
  </SignedInfo>
  <SignatureValue>k8sEc5TZ5OD42eaKXYMsqUTgWS54/NuVwXHH+W8IG51u9tN/fXkvX06zGf++Kr7u
ywpBU25IZLV7fipGNbBWGg==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Sqo1lXVqKaWfv+847DldUNW4Z1Y=</DigestValue>
      </Reference>
      <Reference URI="/word/endnotes.xml?ContentType=application/vnd.openxmlformats-officedocument.wordprocessingml.endnotes+xml">
        <DigestMethod Algorithm="http://www.w3.org/2000/09/xmldsig#sha1"/>
        <DigestValue>A+YCL8aVO0aGOo03mPM2NIQ+wd4=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/Y5mHvYAgSG7MoKwpNfdmqCaxR0=</DigestValue>
      </Reference>
      <Reference URI="/word/footer2.xml?ContentType=application/vnd.openxmlformats-officedocument.wordprocessingml.footer+xml">
        <DigestMethod Algorithm="http://www.w3.org/2000/09/xmldsig#sha1"/>
        <DigestValue>/Y5mHvYAgSG7MoKwpNfdmqCaxR0=</DigestValue>
      </Reference>
      <Reference URI="/word/footer3.xml?ContentType=application/vnd.openxmlformats-officedocument.wordprocessingml.footer+xml">
        <DigestMethod Algorithm="http://www.w3.org/2000/09/xmldsig#sha1"/>
        <DigestValue>/Y5mHvYAgSG7MoKwpNfdmqCaxR0=</DigestValue>
      </Reference>
      <Reference URI="/word/footnotes.xml?ContentType=application/vnd.openxmlformats-officedocument.wordprocessingml.footnotes+xml">
        <DigestMethod Algorithm="http://www.w3.org/2000/09/xmldsig#sha1"/>
        <DigestValue>OXa4/s1wb3kInjPQC3QA484FQoI=</DigestValue>
      </Reference>
      <Reference URI="/word/header1.xml?ContentType=application/vnd.openxmlformats-officedocument.wordprocessingml.header+xml">
        <DigestMethod Algorithm="http://www.w3.org/2000/09/xmldsig#sha1"/>
        <DigestValue>kOCtKu7Qg0olxQ4SVcT0FUIW/cg=</DigestValue>
      </Reference>
      <Reference URI="/word/header2.xml?ContentType=application/vnd.openxmlformats-officedocument.wordprocessingml.header+xml">
        <DigestMethod Algorithm="http://www.w3.org/2000/09/xmldsig#sha1"/>
        <DigestValue>7vU6Cs5ZxN0sPnFnoZ819iMkGwQ=</DigestValue>
      </Reference>
      <Reference URI="/word/header3.xml?ContentType=application/vnd.openxmlformats-officedocument.wordprocessingml.header+xml">
        <DigestMethod Algorithm="http://www.w3.org/2000/09/xmldsig#sha1"/>
        <DigestValue>e0NV81eg5V1aesNLo2ru8F7Hmfc=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VxU3joaYIeU9YxbK+ctGKHGfFKA=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2017-10-18T02:13:47Z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A597-6531-4C26-A52A-070F4A7F9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2017-10-17T11:33:00Z</dcterms:modified>
</cp:coreProperties>
</file>