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№СТП-3711/6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Сварочный аппарат Idealarc DC-400, K1309-20, инв.№00001686, начальная цена 597070.00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uMTxP51SAf6qfctDr20eMB4qrVm4wlwaGbFoGo2ePiY=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jvB0cgw9fbPFPnkqPd/9/aRsn+/uWhTYLJ1jqCmKtw4=</DigestValue>
    </Reference>
  </SignedInfo>
  <SignatureValue>pSsTMTdyIr0oYonDA8xFhSmFtJPw5/OhLk1O4N04FwU1dTFqM8vTIWvG1qftTRJg
z8bvzo6H+uL1fliCiZandA==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KLVIxYAUd23rveXl2GUkBxic6As=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2019-07-23T08:49:31Z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2019-07-23T08:49:31Z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