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88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6884" w:rsidRDefault="00286884" w:rsidP="00ED7965">
      <w:pPr>
        <w:ind w:left="142"/>
      </w:pPr>
    </w:p>
    <w:p w:rsidR="00286884" w:rsidRDefault="00286884" w:rsidP="00ED7965">
      <w:pPr>
        <w:ind w:left="142"/>
      </w:pPr>
    </w:p>
    <w:p w:rsidR="00286884" w:rsidRDefault="00286884" w:rsidP="00ED7965">
      <w:pPr>
        <w:ind w:left="142"/>
      </w:pPr>
    </w:p>
    <w:p w:rsidR="002868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868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2868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286884" w:rsidRDefault="002868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68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№СТП-2257/1</w:t>
      </w:r>
    </w:p>
    <w:p w:rsidR="002868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868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868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868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Артамонова Ирина Анатольевна</w:t>
      </w:r>
    </w:p>
    <w:p w:rsidR="00286884" w:rsidRDefault="002868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868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2017-10-20 09:00:00 (время московское)</w:t>
      </w:r>
    </w:p>
    <w:p w:rsidR="002868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868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868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86884" w:rsidRDefault="002868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868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868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868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868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8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8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</w:t>
            </w:r>
            <w:r w:rsidR="00EA71A2">
              <w:rPr>
                <w:rFonts w:ascii="Times New Roman" w:hAnsi="Times New Roman"/>
                <w:sz w:val="24"/>
                <w:szCs w:val="24"/>
              </w:rPr>
              <w:t xml:space="preserve"> район, СНТ «Агро», участок 40А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116000.00</w:t>
            </w:r>
          </w:p>
        </w:tc>
      </w:tr>
    </w:tbl>
    <w:p w:rsidR="00286884" w:rsidRDefault="002868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68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868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86884" w:rsidRDefault="002868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868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86884" w:rsidRDefault="002868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868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Артамонова Ирина Анатольевна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868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476" w:rsidRDefault="00A43476" w:rsidP="00ED7965">
      <w:pPr>
        <w:spacing w:after="0" w:line="240" w:lineRule="auto"/>
      </w:pPr>
      <w:r>
        <w:separator/>
      </w:r>
    </w:p>
  </w:endnote>
  <w:endnote w:type="continuationSeparator" w:id="0">
    <w:p w:rsidR="00A43476" w:rsidRDefault="00A434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868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868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868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476" w:rsidRDefault="00A43476" w:rsidP="00ED7965">
      <w:pPr>
        <w:spacing w:after="0" w:line="240" w:lineRule="auto"/>
      </w:pPr>
      <w:r>
        <w:separator/>
      </w:r>
    </w:p>
  </w:footnote>
  <w:footnote w:type="continuationSeparator" w:id="0">
    <w:p w:rsidR="00A43476" w:rsidRDefault="00A434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A5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A5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884" w:rsidRDefault="002A5E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2A3A"/>
    <w:rsid w:val="0027798F"/>
    <w:rsid w:val="00280D15"/>
    <w:rsid w:val="00286884"/>
    <w:rsid w:val="002946C0"/>
    <w:rsid w:val="002A5ED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14B6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3476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1A2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kKN1VJ5j5MGnBupZAfTYN4RnyvplJ6WxKdeB9BLuoqc=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XOyBfpnfHN5u2LukWEl60ZYurF1GRsrbaP7u6pQUXenfD3nMGjoDk47sxqSsfAnVyVvKBYeI
    CLC0/PxZlbjH0w==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o9hhSq743x3DmcFz83DU0GShFOQ=</DigestValue>
      </Reference>
      <Reference URI="/word/endnotes.xml?ContentType=application/vnd.openxmlformats-officedocument.wordprocessingml.endnotes+xml">
        <DigestMethod Algorithm="http://www.w3.org/2000/09/xmldsig#sha1"/>
        <DigestValue>HC7yxLHVpjOg7+9lBoO99mGrw4E=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dAiuWY2604dvN4PYb1RCQID88bU=</DigestValue>
      </Reference>
      <Reference URI="/word/footer2.xml?ContentType=application/vnd.openxmlformats-officedocument.wordprocessingml.footer+xml">
        <DigestMethod Algorithm="http://www.w3.org/2000/09/xmldsig#sha1"/>
        <DigestValue>dAiuWY2604dvN4PYb1RCQID88bU=</DigestValue>
      </Reference>
      <Reference URI="/word/footer3.xml?ContentType=application/vnd.openxmlformats-officedocument.wordprocessingml.footer+xml">
        <DigestMethod Algorithm="http://www.w3.org/2000/09/xmldsig#sha1"/>
        <DigestValue>dAiuWY2604dvN4PYb1RCQID88bU=</DigestValue>
      </Reference>
      <Reference URI="/word/footnotes.xml?ContentType=application/vnd.openxmlformats-officedocument.wordprocessingml.footnotes+xml">
        <DigestMethod Algorithm="http://www.w3.org/2000/09/xmldsig#sha1"/>
        <DigestValue>kYsfGwSmLV5Ee9gxz2ixnDMd+bE=</DigestValue>
      </Reference>
      <Reference URI="/word/header1.xml?ContentType=application/vnd.openxmlformats-officedocument.wordprocessingml.header+xml">
        <DigestMethod Algorithm="http://www.w3.org/2000/09/xmldsig#sha1"/>
        <DigestValue>15taQdvkpHzrBFlJ3fraPGixfLw=</DigestValue>
      </Reference>
      <Reference URI="/word/header2.xml?ContentType=application/vnd.openxmlformats-officedocument.wordprocessingml.header+xml">
        <DigestMethod Algorithm="http://www.w3.org/2000/09/xmldsig#sha1"/>
        <DigestValue>yiH+b+xRA3lfGSOld4rKPgTu90c=</DigestValue>
      </Reference>
      <Reference URI="/word/header3.xml?ContentType=application/vnd.openxmlformats-officedocument.wordprocessingml.header+xml">
        <DigestMethod Algorithm="http://www.w3.org/2000/09/xmldsig#sha1"/>
        <DigestValue>YoLvb4EsHB/XYA4HsZNVjbvdbN8=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DZE8ncwg9R/C11NZ7YDfzeTDfUM=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2017-10-20T10:58:47Z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FFFF1-4427-4311-AAE0-B2CAEDD0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2017-10-20T10:58:00Z</dcterms:created>
  <dcterms:modified xsi:type="dcterms:W3CDTF">2017-10-20T10:58:00Z</dcterms:modified>
</cp:coreProperties>
</file>