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B7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2B70" w:rsidRDefault="00D82B70" w:rsidP="00ED7965">
      <w:pPr>
        <w:ind w:left="142"/>
      </w:pPr>
    </w:p>
    <w:p w:rsidR="00D82B70" w:rsidRDefault="00D82B70" w:rsidP="00ED7965">
      <w:pPr>
        <w:ind w:left="142"/>
      </w:pPr>
    </w:p>
    <w:p w:rsidR="00D82B70" w:rsidRDefault="00D82B70" w:rsidP="00ED7965">
      <w:pPr>
        <w:ind w:left="142"/>
      </w:pPr>
    </w:p>
    <w:p w:rsidR="00D82B70" w:rsidRDefault="00D82B7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82B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82B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82B7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05.04.2018</w:t>
      </w:r>
    </w:p>
    <w:p w:rsidR="00D82B70" w:rsidRDefault="00D82B7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2B7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Александр Михайлович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ТюменьМонолитСтрой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СТП-2634/5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82B70" w:rsidRDefault="00D82B7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82B7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2018-02-27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2018-04-05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82B70" w:rsidRDefault="00D82B7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2B7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2B7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2B7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2B70" w:rsidTr="002D3446">
        <w:trPr>
          <w:trHeight w:val="832"/>
        </w:trPr>
        <w:tc>
          <w:tcPr>
            <w:tcW w:w="2996" w:type="dxa"/>
            <w:vAlign w:val="center"/>
          </w:tcPr>
          <w:p w:rsidR="00D82B7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D82B7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«Строительная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Строймонтажсервис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7206039269, ОГРН 1087206002201)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умме 1 194 284 рубля 64 копейки</w:t>
            </w:r>
          </w:p>
        </w:tc>
      </w:tr>
    </w:tbl>
    <w:p w:rsidR="00D82B70" w:rsidRDefault="00D82B7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2B7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D82B70" w:rsidTr="004F4A1E">
        <w:tc>
          <w:tcPr>
            <w:tcW w:w="1276" w:type="dxa"/>
            <w:vAlign w:val="center"/>
          </w:tcPr>
          <w:p w:rsidR="00D82B7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2B7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82B7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82B7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82B7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82B70" w:rsidRDefault="00D82B7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82B7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82B70" w:rsidTr="004F4A1E">
        <w:tc>
          <w:tcPr>
            <w:tcW w:w="1276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11962</w:t>
            </w:r>
          </w:p>
        </w:tc>
        <w:tc>
          <w:tcPr>
            <w:tcW w:w="4536" w:type="dxa"/>
          </w:tcPr>
          <w:p w:rsidR="00D82B7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Ермолаев Владислав Иванович</w:t>
            </w:r>
          </w:p>
        </w:tc>
        <w:tc>
          <w:tcPr>
            <w:tcW w:w="708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82B7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720201640517</w:t>
            </w:r>
          </w:p>
          <w:p w:rsidR="00D82B7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4F4A1E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4A1E" w:rsidRPr="004F4A1E">
              <w:rPr>
                <w:rFonts w:ascii="Times New Roman" w:hAnsi="Times New Roman"/>
                <w:sz w:val="24"/>
                <w:szCs w:val="24"/>
              </w:rPr>
              <w:t>311723233200146</w:t>
            </w:r>
          </w:p>
        </w:tc>
      </w:tr>
      <w:tr w:rsidR="00D82B70" w:rsidTr="004F4A1E">
        <w:tc>
          <w:tcPr>
            <w:tcW w:w="1276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9383</w:t>
            </w:r>
          </w:p>
        </w:tc>
        <w:tc>
          <w:tcPr>
            <w:tcW w:w="4536" w:type="dxa"/>
          </w:tcPr>
          <w:p w:rsidR="00D82B7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82B7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D82B7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4F4A1E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4A1E" w:rsidRPr="004F4A1E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tr w:rsidR="00D82B70" w:rsidTr="004F4A1E">
        <w:tc>
          <w:tcPr>
            <w:tcW w:w="1276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D82B7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D82B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82B70" w:rsidRDefault="0040482C" w:rsidP="00EE7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D82B70" w:rsidRDefault="00D82B7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2B7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82B7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D82B70" w:rsidTr="004F4A1E">
        <w:tc>
          <w:tcPr>
            <w:tcW w:w="1276" w:type="dxa"/>
            <w:vAlign w:val="center"/>
          </w:tcPr>
          <w:p w:rsidR="00D82B7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2B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82B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82B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82B7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82B70" w:rsidRDefault="00D82B7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82B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D49FF" w:rsidTr="004F4A1E">
        <w:tc>
          <w:tcPr>
            <w:tcW w:w="1276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11962</w:t>
            </w:r>
          </w:p>
        </w:tc>
        <w:tc>
          <w:tcPr>
            <w:tcW w:w="4536" w:type="dxa"/>
          </w:tcPr>
          <w:p w:rsidR="005D49FF" w:rsidRDefault="005D49FF" w:rsidP="007633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Ермолаев Владислав Иванович</w:t>
            </w:r>
          </w:p>
        </w:tc>
        <w:tc>
          <w:tcPr>
            <w:tcW w:w="708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D49FF" w:rsidRDefault="005D49FF" w:rsidP="007633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720201640517</w:t>
            </w:r>
          </w:p>
          <w:p w:rsidR="005D49FF" w:rsidRDefault="005D49FF" w:rsidP="007633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4F4A1E">
              <w:rPr>
                <w:rFonts w:ascii="Times New Roman" w:hAnsi="Times New Roman"/>
                <w:sz w:val="24"/>
                <w:szCs w:val="24"/>
              </w:rPr>
              <w:t>311723233200146</w:t>
            </w:r>
          </w:p>
        </w:tc>
      </w:tr>
      <w:bookmarkEnd w:id="0"/>
      <w:tr w:rsidR="005D49FF" w:rsidTr="004F4A1E">
        <w:tc>
          <w:tcPr>
            <w:tcW w:w="1276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9383</w:t>
            </w:r>
          </w:p>
        </w:tc>
        <w:tc>
          <w:tcPr>
            <w:tcW w:w="4536" w:type="dxa"/>
          </w:tcPr>
          <w:p w:rsidR="005D49FF" w:rsidRDefault="005D49FF" w:rsidP="007633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D49FF" w:rsidRDefault="005D49FF" w:rsidP="007633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5D49FF" w:rsidRDefault="005D49FF" w:rsidP="007633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4F4A1E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tr w:rsidR="005D49FF" w:rsidTr="004F4A1E">
        <w:tc>
          <w:tcPr>
            <w:tcW w:w="1276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5D49FF" w:rsidRDefault="005D49FF" w:rsidP="007633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5D49FF" w:rsidRDefault="005D49FF" w:rsidP="007633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D49FF" w:rsidRDefault="005D49FF" w:rsidP="007633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D82B70" w:rsidRDefault="00D82B7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2B7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82B7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B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82B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82B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B7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B7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B7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2B7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70" w:rsidRDefault="00D82B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70" w:rsidRDefault="00D82B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70" w:rsidRDefault="00D82B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70" w:rsidRDefault="00D82B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A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A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1E" w:rsidRDefault="004F4A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2B7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82B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82B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82B7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82B7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="00D82B70" w:rsidRDefault="00D82B70" w:rsidP="00312484">
      <w:pPr>
        <w:pStyle w:val="ConsPlusNonformat"/>
        <w:jc w:val="both"/>
        <w:rPr>
          <w:sz w:val="22"/>
          <w:szCs w:val="22"/>
        </w:rPr>
      </w:pPr>
    </w:p>
    <w:sectPr w:rsidR="00D82B7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08D" w:rsidRDefault="0078608D" w:rsidP="00ED7965">
      <w:pPr>
        <w:spacing w:after="0" w:line="240" w:lineRule="auto"/>
      </w:pPr>
      <w:r>
        <w:separator/>
      </w:r>
    </w:p>
  </w:endnote>
  <w:endnote w:type="continuationSeparator" w:id="0">
    <w:p w:rsidR="0078608D" w:rsidRDefault="007860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D82B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D82B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D82B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08D" w:rsidRDefault="0078608D" w:rsidP="00ED7965">
      <w:pPr>
        <w:spacing w:after="0" w:line="240" w:lineRule="auto"/>
      </w:pPr>
      <w:r>
        <w:separator/>
      </w:r>
    </w:p>
  </w:footnote>
  <w:footnote w:type="continuationSeparator" w:id="0">
    <w:p w:rsidR="0078608D" w:rsidRDefault="007860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786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786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B70" w:rsidRDefault="007860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5166C"/>
    <w:rsid w:val="00483E1A"/>
    <w:rsid w:val="004B7157"/>
    <w:rsid w:val="004C765A"/>
    <w:rsid w:val="004F4A1E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9FF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8608D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533A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D4F5B"/>
    <w:rsid w:val="00D02476"/>
    <w:rsid w:val="00D0272A"/>
    <w:rsid w:val="00D56346"/>
    <w:rsid w:val="00D6326B"/>
    <w:rsid w:val="00D6479C"/>
    <w:rsid w:val="00D82B70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7247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b22rZAPvC558lBexTUrqQZkKxTS4aGslj1E9aRkP5XM=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HdduGmiZKJo1eLyu05qHMW95er/O8T0PegHNz6TyuDw=</DigestValue>
    </Reference>
  </SignedInfo>
  <SignatureValue>g/czp/PMyVdGLUZ9iHwIosh09TrOV1bPW92h52OlR5z7XIZniTa2H+hyOwzQQApZ
PfXsFxuatWAYJKBTPWBUwg==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/A7Inp01nfnpmO/MVh9zSgPAwqc=</DigestValue>
      </Reference>
      <Reference URI="/word/endnotes.xml?ContentType=application/vnd.openxmlformats-officedocument.wordprocessingml.endnotes+xml">
        <DigestMethod Algorithm="http://www.w3.org/2000/09/xmldsig#sha1"/>
        <DigestValue>G5CxI6+HobbbFEdBNQ0lAbe7W3Q=</DigestValue>
      </Reference>
      <Reference URI="/word/fontTable.xml?ContentType=application/vnd.openxmlformats-officedocument.wordprocessingml.fontTable+xml">
        <DigestMethod Algorithm="http://www.w3.org/2000/09/xmldsig#sha1"/>
        <DigestValue>b/f9vy1EyUUtu4g/C5kHLyi6/ZI=</DigestValue>
      </Reference>
      <Reference URI="/word/footer1.xml?ContentType=application/vnd.openxmlformats-officedocument.wordprocessingml.footer+xml">
        <DigestMethod Algorithm="http://www.w3.org/2000/09/xmldsig#sha1"/>
        <DigestValue>1s8959aoXx8KlYrKI5bo/ZGqdvo=</DigestValue>
      </Reference>
      <Reference URI="/word/footer2.xml?ContentType=application/vnd.openxmlformats-officedocument.wordprocessingml.footer+xml">
        <DigestMethod Algorithm="http://www.w3.org/2000/09/xmldsig#sha1"/>
        <DigestValue>1s8959aoXx8KlYrKI5bo/ZGqdvo=</DigestValue>
      </Reference>
      <Reference URI="/word/footer3.xml?ContentType=application/vnd.openxmlformats-officedocument.wordprocessingml.footer+xml">
        <DigestMethod Algorithm="http://www.w3.org/2000/09/xmldsig#sha1"/>
        <DigestValue>1s8959aoXx8KlYrKI5bo/ZGqdvo=</DigestValue>
      </Reference>
      <Reference URI="/word/footnotes.xml?ContentType=application/vnd.openxmlformats-officedocument.wordprocessingml.footnotes+xml">
        <DigestMethod Algorithm="http://www.w3.org/2000/09/xmldsig#sha1"/>
        <DigestValue>tuT5+iCcsY6BLsNtYxiMRMp4HFg=</DigestValue>
      </Reference>
      <Reference URI="/word/header1.xml?ContentType=application/vnd.openxmlformats-officedocument.wordprocessingml.header+xml">
        <DigestMethod Algorithm="http://www.w3.org/2000/09/xmldsig#sha1"/>
        <DigestValue>Lh1BSRwdlOo3i373FiRbIaEpuDM=</DigestValue>
      </Reference>
      <Reference URI="/word/header2.xml?ContentType=application/vnd.openxmlformats-officedocument.wordprocessingml.header+xml">
        <DigestMethod Algorithm="http://www.w3.org/2000/09/xmldsig#sha1"/>
        <DigestValue>LdwNTejrSbmvPqpfonUFhtZOI9A=</DigestValue>
      </Reference>
      <Reference URI="/word/header3.xml?ContentType=application/vnd.openxmlformats-officedocument.wordprocessingml.header+xml">
        <DigestMethod Algorithm="http://www.w3.org/2000/09/xmldsig#sha1"/>
        <DigestValue>BUjMl7Ni+1+QRu+iRQ/4gkIIUhc=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dCRH1vG9Mqn60/hMgfRhhZ6pcsk=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2018-04-06T09:56:36Z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2018-04-06T09:56:36Z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31DE-7E66-4649-8D9D-2AA0A1C39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2018-04-06T08:30:00Z</dcterms:created>
  <dcterms:modified xsi:type="dcterms:W3CDTF">2018-04-06T08:30:00Z</dcterms:modified>
</cp:coreProperties>
</file>