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6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694" w:rsidRDefault="003E5694" w:rsidP="00ED7965">
      <w:pPr>
        <w:ind w:left="142"/>
        <w:rPr>
          <w:rFonts w:ascii="Times New Roman" w:hAnsi="Times New Roman"/>
        </w:rPr>
      </w:pPr>
    </w:p>
    <w:p w:rsidR="003E5694" w:rsidRDefault="003E5694" w:rsidP="00ED7965">
      <w:pPr>
        <w:ind w:left="142"/>
        <w:rPr>
          <w:rFonts w:ascii="Times New Roman" w:hAnsi="Times New Roman"/>
        </w:rPr>
      </w:pPr>
    </w:p>
    <w:p w:rsidR="003E5694" w:rsidRDefault="003E5694" w:rsidP="00ED7965">
      <w:pPr>
        <w:ind w:left="142"/>
        <w:rPr>
          <w:rFonts w:ascii="Times New Roman" w:hAnsi="Times New Roman"/>
        </w:rPr>
      </w:pPr>
    </w:p>
    <w:p w:rsidR="003E5694" w:rsidRDefault="003E56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56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56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56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№СТП-3711/14</w:t>
      </w:r>
    </w:p>
    <w:p w:rsidR="003E5694" w:rsidRDefault="003E56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6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3E5694" w:rsidRDefault="003E56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6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5694" w:rsidRDefault="003E56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56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3E5694" w:rsidRDefault="003E56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56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56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56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5694" w:rsidTr="00BA0078">
        <w:tc>
          <w:tcPr>
            <w:tcW w:w="2996" w:type="dxa"/>
            <w:vAlign w:val="center"/>
          </w:tcPr>
          <w:p w:rsidR="003E56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3E5694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Миникран</w:t>
            </w:r>
            <w:proofErr w:type="spellEnd"/>
            <w:r>
              <w:rPr>
                <w:rFonts w:ascii="Times New Roman" w:hAnsi="Times New Roman"/>
              </w:rPr>
              <w:t xml:space="preserve"> MADEDA LC383M-5, инв.№00001572</w:t>
            </w:r>
          </w:p>
        </w:tc>
      </w:tr>
    </w:tbl>
    <w:p w:rsidR="003E5694" w:rsidRDefault="003E56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6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№СТП-3711/14 по лоту №14 не поступили.</w:t>
      </w:r>
    </w:p>
    <w:p w:rsidR="0098678C" w:rsidRDefault="009867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E5694" w:rsidRDefault="003E56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6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3E5694" w:rsidRDefault="003E5694" w:rsidP="005C56AE">
      <w:pPr>
        <w:rPr>
          <w:rFonts w:ascii="Times New Roman" w:hAnsi="Times New Roman"/>
        </w:rPr>
      </w:pPr>
    </w:p>
    <w:p w:rsidR="003E5694" w:rsidRDefault="003E56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694" w:rsidRDefault="003E56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694" w:rsidRDefault="003E56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694" w:rsidRDefault="003E5694" w:rsidP="00455D60">
      <w:pPr>
        <w:ind w:left="142"/>
        <w:rPr>
          <w:rFonts w:ascii="Times New Roman" w:hAnsi="Times New Roman"/>
        </w:rPr>
      </w:pPr>
    </w:p>
    <w:p w:rsidR="003E5694" w:rsidRDefault="003E56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694" w:rsidRDefault="003E56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5694" w:rsidRDefault="003E56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5694" w:rsidRDefault="003E5694" w:rsidP="00455D60">
      <w:pPr>
        <w:ind w:left="142"/>
        <w:rPr>
          <w:rFonts w:ascii="Times New Roman" w:hAnsi="Times New Roman"/>
        </w:rPr>
      </w:pPr>
    </w:p>
    <w:p w:rsidR="003E5694" w:rsidRDefault="003E56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5694" w:rsidRDefault="003E56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694" w:rsidRDefault="003E56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5694" w:rsidRDefault="003E56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5694" w:rsidRDefault="003E5694" w:rsidP="00ED7965">
      <w:pPr>
        <w:ind w:left="142"/>
        <w:rPr>
          <w:rFonts w:ascii="Times New Roman" w:hAnsi="Times New Roman"/>
        </w:rPr>
      </w:pPr>
    </w:p>
    <w:sectPr w:rsidR="003E56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295" w:rsidRDefault="00216295" w:rsidP="00ED7965">
      <w:pPr>
        <w:spacing w:after="0" w:line="240" w:lineRule="auto"/>
      </w:pPr>
      <w:r>
        <w:separator/>
      </w:r>
    </w:p>
  </w:endnote>
  <w:endnote w:type="continuationSeparator" w:id="0">
    <w:p w:rsidR="00216295" w:rsidRDefault="002162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94" w:rsidRDefault="003E569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94" w:rsidRDefault="003E569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94" w:rsidRDefault="003E56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295" w:rsidRDefault="00216295" w:rsidP="00ED7965">
      <w:pPr>
        <w:spacing w:after="0" w:line="240" w:lineRule="auto"/>
      </w:pPr>
      <w:r>
        <w:separator/>
      </w:r>
    </w:p>
  </w:footnote>
  <w:footnote w:type="continuationSeparator" w:id="0">
    <w:p w:rsidR="00216295" w:rsidRDefault="002162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94" w:rsidRDefault="002162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94" w:rsidRDefault="002162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94" w:rsidRDefault="002162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6295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694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78C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591FB3"/>
  <w15:docId w15:val="{9A1EE95C-F6FE-426A-A281-5FED8D0BE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ouUqJzzs6dc+E2kp5Na9Z4h60E4oDjrQcZUhhP758FY=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Kg7cj3Ea2jjshCpjSWP40EiNwlF3UeDukG3okzKchJ0=</DigestValue>
    </Reference>
  </SignedInfo>
  <SignatureValue>knMec0xI9kpAnDHvU6B7w196azGxDgUVRkCTeohB2AQWx1gSjW6m4Ahc6FP1rJtI
E8msBl/uk6rWfhZMZjau8g==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4Ipdj+gzTyLfyw4jZvykj9ua+cI=</DigestValue>
      </Reference>
      <Reference URI="/word/endnotes.xml?ContentType=application/vnd.openxmlformats-officedocument.wordprocessingml.endnotes+xml">
        <DigestMethod Algorithm="http://www.w3.org/2000/09/xmldsig#sha1"/>
        <DigestValue>AGemhoEzVNBh07DU2Oq5DVqFlcI=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IMUuI6UtYrZBTfb7nU2+RJXitzw=</DigestValue>
      </Reference>
      <Reference URI="/word/footer2.xml?ContentType=application/vnd.openxmlformats-officedocument.wordprocessingml.footer+xml">
        <DigestMethod Algorithm="http://www.w3.org/2000/09/xmldsig#sha1"/>
        <DigestValue>IMUuI6UtYrZBTfb7nU2+RJXitzw=</DigestValue>
      </Reference>
      <Reference URI="/word/footer3.xml?ContentType=application/vnd.openxmlformats-officedocument.wordprocessingml.footer+xml">
        <DigestMethod Algorithm="http://www.w3.org/2000/09/xmldsig#sha1"/>
        <DigestValue>IMUuI6UtYrZBTfb7nU2+RJXitzw=</DigestValue>
      </Reference>
      <Reference URI="/word/footnotes.xml?ContentType=application/vnd.openxmlformats-officedocument.wordprocessingml.footnotes+xml">
        <DigestMethod Algorithm="http://www.w3.org/2000/09/xmldsig#sha1"/>
        <DigestValue>a3qYp1UW4CFwNxAA2q4+A5yoT00=</DigestValue>
      </Reference>
      <Reference URI="/word/header1.xml?ContentType=application/vnd.openxmlformats-officedocument.wordprocessingml.header+xml">
        <DigestMethod Algorithm="http://www.w3.org/2000/09/xmldsig#sha1"/>
        <DigestValue>5oI95yRiUznHze5C6sO/RtS8i7k=</DigestValue>
      </Reference>
      <Reference URI="/word/header2.xml?ContentType=application/vnd.openxmlformats-officedocument.wordprocessingml.header+xml">
        <DigestMethod Algorithm="http://www.w3.org/2000/09/xmldsig#sha1"/>
        <DigestValue>loQP95lf6HoUZ/clevBjaB7I+HM=</DigestValue>
      </Reference>
      <Reference URI="/word/header3.xml?ContentType=application/vnd.openxmlformats-officedocument.wordprocessingml.header+xml">
        <DigestMethod Algorithm="http://www.w3.org/2000/09/xmldsig#sha1"/>
        <DigestValue>AEfInFroAcQLrAm23aKDvGIDx5s=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NJK5utYI1+ZLnU03H7LO4Bdw5UQ=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2019-07-19T13:19:51Z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B708A-65A8-41C1-9153-ABEE7375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2019-07-19T13:03:00Z</dcterms:modified>
</cp:coreProperties>
</file>