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C5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3C57" w:rsidRDefault="00143C57" w:rsidP="00ED7965">
      <w:pPr>
        <w:ind w:left="142"/>
      </w:pPr>
    </w:p>
    <w:p w:rsidR="00143C57" w:rsidRDefault="00143C57" w:rsidP="00ED7965">
      <w:pPr>
        <w:ind w:left="142"/>
      </w:pPr>
    </w:p>
    <w:p w:rsidR="00143C57" w:rsidRDefault="00143C57" w:rsidP="00ED7965">
      <w:pPr>
        <w:ind w:left="142"/>
      </w:pPr>
    </w:p>
    <w:p w:rsidR="00143C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3C5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3C5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43C57" w:rsidRDefault="00143C5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3C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№СТП-3941/3</w:t>
      </w:r>
    </w:p>
    <w:p w:rsidR="00143C5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43C5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43C5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43C57" w:rsidRDefault="00101D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143C57" w:rsidRDefault="00143C5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3C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143C5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3C5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3C5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43C57" w:rsidRDefault="00143C5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43C5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3C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3C5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3C5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C5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C57" w:rsidRDefault="00E50C7F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XAS97DD ВН 1738 77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333625.00</w:t>
            </w:r>
          </w:p>
        </w:tc>
      </w:tr>
    </w:tbl>
    <w:p w:rsidR="00143C57" w:rsidRDefault="00143C5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3C5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143C5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43C57" w:rsidRDefault="00143C5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43C5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3C57" w:rsidRDefault="00143C5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3C5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101DDE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01DD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01DDE">
        <w:rPr>
          <w:rFonts w:ascii="Times New Roman" w:hAnsi="Times New Roman"/>
          <w:sz w:val="26"/>
          <w:szCs w:val="26"/>
        </w:rPr>
        <w:t>по л</w:t>
      </w:r>
      <w:r w:rsidRPr="00101DDE">
        <w:rPr>
          <w:rFonts w:ascii="Times New Roman" w:hAnsi="Times New Roman"/>
          <w:sz w:val="24"/>
          <w:szCs w:val="24"/>
        </w:rPr>
        <w:t>от</w:t>
      </w:r>
      <w:r w:rsidR="00101DDE" w:rsidRPr="00101DDE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43C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E0E" w:rsidRDefault="00443E0E" w:rsidP="00ED7965">
      <w:pPr>
        <w:spacing w:after="0" w:line="240" w:lineRule="auto"/>
      </w:pPr>
      <w:r>
        <w:separator/>
      </w:r>
    </w:p>
  </w:endnote>
  <w:endnote w:type="continuationSeparator" w:id="0">
    <w:p w:rsidR="00443E0E" w:rsidRDefault="00443E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C57" w:rsidRDefault="00143C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C57" w:rsidRDefault="00143C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C57" w:rsidRDefault="00143C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E0E" w:rsidRDefault="00443E0E" w:rsidP="00ED7965">
      <w:pPr>
        <w:spacing w:after="0" w:line="240" w:lineRule="auto"/>
      </w:pPr>
      <w:r>
        <w:separator/>
      </w:r>
    </w:p>
  </w:footnote>
  <w:footnote w:type="continuationSeparator" w:id="0">
    <w:p w:rsidR="00443E0E" w:rsidRDefault="00443E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C57" w:rsidRDefault="00610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C57" w:rsidRDefault="00610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C57" w:rsidRDefault="00610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1DDE"/>
    <w:rsid w:val="00105B96"/>
    <w:rsid w:val="00115316"/>
    <w:rsid w:val="00116F35"/>
    <w:rsid w:val="00125D17"/>
    <w:rsid w:val="00130C8C"/>
    <w:rsid w:val="00143C57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3E0E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097E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0C7F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F82m147GHMVz0oQP6qkg78syYdV1AwPNS8B3cnt2kqA=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O8kzI5Ath2c+4iB6NiES8jUxF63UrKd+0w8VNzAr06A=</DigestValue>
    </Reference>
  </SignedInfo>
  <SignatureValue>/zwsrtkHX8YPUXfh/aaGi6LJWp10q0Vp0vHCUdXo1uATH4MacFYEvOqpCHvMhVQU
IvpJPjGUdPT1F8LFjO084Q==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T0FQcQqp9Xa0ahjkdwC8E3ROcQo=</DigestValue>
      </Reference>
      <Reference URI="/word/endnotes.xml?ContentType=application/vnd.openxmlformats-officedocument.wordprocessingml.endnotes+xml">
        <DigestMethod Algorithm="http://www.w3.org/2000/09/xmldsig#sha1"/>
        <DigestValue>0DauLQ1HCsbvpPAkxxivwGNg+Rw=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jgFajRWxD82x+P75kNZ7IZUuaKI=</DigestValue>
      </Reference>
      <Reference URI="/word/footer2.xml?ContentType=application/vnd.openxmlformats-officedocument.wordprocessingml.footer+xml">
        <DigestMethod Algorithm="http://www.w3.org/2000/09/xmldsig#sha1"/>
        <DigestValue>jgFajRWxD82x+P75kNZ7IZUuaKI=</DigestValue>
      </Reference>
      <Reference URI="/word/footer3.xml?ContentType=application/vnd.openxmlformats-officedocument.wordprocessingml.footer+xml">
        <DigestMethod Algorithm="http://www.w3.org/2000/09/xmldsig#sha1"/>
        <DigestValue>jgFajRWxD82x+P75kNZ7IZUuaKI=</DigestValue>
      </Reference>
      <Reference URI="/word/footnotes.xml?ContentType=application/vnd.openxmlformats-officedocument.wordprocessingml.footnotes+xml">
        <DigestMethod Algorithm="http://www.w3.org/2000/09/xmldsig#sha1"/>
        <DigestValue>OKGv0nJnG27OQ5WWXxRMXWpXFb8=</DigestValue>
      </Reference>
      <Reference URI="/word/header1.xml?ContentType=application/vnd.openxmlformats-officedocument.wordprocessingml.header+xml">
        <DigestMethod Algorithm="http://www.w3.org/2000/09/xmldsig#sha1"/>
        <DigestValue>QZf4MW870A74NGlZBQjcm/QCok4=</DigestValue>
      </Reference>
      <Reference URI="/word/header2.xml?ContentType=application/vnd.openxmlformats-officedocument.wordprocessingml.header+xml">
        <DigestMethod Algorithm="http://www.w3.org/2000/09/xmldsig#sha1"/>
        <DigestValue>TXw201ROyYqi1RmR/kf5ETd35dA=</DigestValue>
      </Reference>
      <Reference URI="/word/header3.xml?ContentType=application/vnd.openxmlformats-officedocument.wordprocessingml.header+xml">
        <DigestMethod Algorithm="http://www.w3.org/2000/09/xmldsig#sha1"/>
        <DigestValue>8PWU5vLmekc9dCOxjBhkCK5rn4w=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7XL3dZ+Tilvb6A+c6FO5nNEx5Ws=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2019-11-25T09:37:38Z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2019-11-25T09:37:38Z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3CD2A-6BDE-4DCF-8336-F8AE9346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13</cp:revision>
  <dcterms:created xsi:type="dcterms:W3CDTF">2017-09-20T05:39:00Z</dcterms:created>
  <dcterms:modified xsi:type="dcterms:W3CDTF">2019-11-25T09:37:00Z</dcterms:modified>
</cp:coreProperties>
</file>