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290AB" w14:textId="77777777" w:rsidR="00626FA8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6321ED2" wp14:editId="5BD52F96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64EC5B" w14:textId="77777777" w:rsidR="00626FA8" w:rsidRDefault="00626FA8" w:rsidP="00ED7965">
      <w:pPr>
        <w:ind w:left="142"/>
      </w:pPr>
    </w:p>
    <w:p w14:paraId="2BCC18AE" w14:textId="77777777" w:rsidR="00626FA8" w:rsidRDefault="00626FA8" w:rsidP="00ED7965">
      <w:pPr>
        <w:ind w:left="142"/>
      </w:pPr>
    </w:p>
    <w:p w14:paraId="4FDB98D6" w14:textId="77777777" w:rsidR="00626FA8" w:rsidRDefault="00626FA8" w:rsidP="00ED7965">
      <w:pPr>
        <w:ind w:left="142"/>
      </w:pPr>
    </w:p>
    <w:p w14:paraId="36832A7A" w14:textId="77777777" w:rsidR="00626FA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610150E7" w14:textId="77777777" w:rsidR="00626FA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0A898BCF" w14:textId="77777777" w:rsidR="00626FA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Ничков Алексей Викторович</w:t>
      </w:r>
    </w:p>
    <w:p w14:paraId="59C5282A" w14:textId="77777777" w:rsidR="00626FA8" w:rsidRDefault="00626FA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7BA2B449" w14:textId="77777777" w:rsidR="00626F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№СТП-2195/1</w:t>
      </w:r>
    </w:p>
    <w:p w14:paraId="2BEB5D57" w14:textId="77777777" w:rsidR="00626FA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7F68A027" w14:textId="77777777" w:rsidR="00626F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6BD4F84B" w14:textId="77777777" w:rsidR="00626FA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64464676" w14:textId="77777777" w:rsidR="00626FA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«ОРИС-ПЛАСТ»</w:t>
      </w:r>
    </w:p>
    <w:p w14:paraId="770A0863" w14:textId="77777777" w:rsidR="00626FA8" w:rsidRDefault="00626FA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F0B0E7" w14:textId="77777777" w:rsidR="00626F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2017-09-27 09:00:00 (время московское)</w:t>
      </w:r>
    </w:p>
    <w:p w14:paraId="6ABF8055" w14:textId="77777777" w:rsidR="00626F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аукциона</w:t>
      </w:r>
      <w:r>
        <w:rPr>
          <w:rFonts w:ascii="Times New Roman" w:hAnsi="Times New Roman"/>
          <w:sz w:val="24"/>
          <w:szCs w:val="24"/>
        </w:rPr>
        <w:t>:</w:t>
      </w:r>
      <w: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Ничков Алексей Викторович</w:t>
      </w:r>
    </w:p>
    <w:p w14:paraId="4FAB24BB" w14:textId="77777777" w:rsidR="00626F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3ACEA54" w14:textId="77777777" w:rsidR="00626FA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4BA694E5" w14:textId="77777777" w:rsidR="00626FA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50AB031C" w14:textId="77777777" w:rsidR="00626FA8" w:rsidRDefault="00626FA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359"/>
      </w:tblGrid>
      <w:tr w:rsidR="00626FA8" w14:paraId="4BBE1D19" w14:textId="77777777" w:rsidTr="00B25623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4BA334EB" w14:textId="77777777" w:rsidR="00626F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F31FCDA" w14:textId="77777777" w:rsidR="00626FA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6FA8" w14:paraId="579C096C" w14:textId="77777777" w:rsidTr="00B25623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231E" w14:textId="77777777" w:rsidR="00626FA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32A56" w14:textId="77777777" w:rsidR="00626FA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Белков Роман Алексеевич (ИНН 501848463467) в размере 2 630 000,00руб.; ООО "МИГЛЕНА" (ИНН 7730716985) в размере 1 060 000,00руб , начальная цена 116101.00</w:t>
            </w:r>
          </w:p>
        </w:tc>
      </w:tr>
    </w:tbl>
    <w:p w14:paraId="18224875" w14:textId="77777777" w:rsidR="00626FA8" w:rsidRDefault="00626FA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6426A45" w14:textId="77777777" w:rsidR="00626FA8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6CF3DAFD" w14:textId="77777777" w:rsidR="00626FA8" w:rsidRDefault="00626FA8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2835"/>
      </w:tblGrid>
      <w:tr w:rsidR="00626FA8" w14:paraId="70F84A43" w14:textId="77777777" w:rsidTr="00B25623">
        <w:tc>
          <w:tcPr>
            <w:tcW w:w="6520" w:type="dxa"/>
          </w:tcPr>
          <w:p w14:paraId="62251AE9" w14:textId="77777777" w:rsidR="00626FA8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835" w:type="dxa"/>
          </w:tcPr>
          <w:p w14:paraId="4486585A" w14:textId="77777777" w:rsidR="00626FA8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</w:tr>
      <w:tr w:rsidR="00626FA8" w14:paraId="7351D096" w14:textId="77777777" w:rsidTr="00B25623">
        <w:tc>
          <w:tcPr>
            <w:tcW w:w="6520" w:type="dxa"/>
          </w:tcPr>
          <w:p w14:paraId="0045D6D1" w14:textId="77777777" w:rsidR="00626FA8" w:rsidRDefault="00DB0B20" w:rsidP="00DB0B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Скворцова Дарья Николаевна;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Республика Марий Эл, г. Волжск, ул. Кузьмина, д. 39, кв. 50</w:t>
            </w:r>
          </w:p>
        </w:tc>
        <w:tc>
          <w:tcPr>
            <w:tcW w:w="2835" w:type="dxa"/>
          </w:tcPr>
          <w:p w14:paraId="124EC7C0" w14:textId="77777777" w:rsidR="00626FA8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2017-09-25 12:08:55</w:t>
            </w:r>
          </w:p>
        </w:tc>
      </w:tr>
    </w:tbl>
    <w:p w14:paraId="24BC0FC6" w14:textId="77777777" w:rsidR="00626FA8" w:rsidRDefault="00626FA8" w:rsidP="0076597C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14:paraId="5DB5DF97" w14:textId="77777777" w:rsidR="00626FA8" w:rsidRDefault="00130C8C" w:rsidP="0076597C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254F9AB2" w14:textId="77777777" w:rsidR="0076597C" w:rsidRDefault="0076597C" w:rsidP="0076597C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14:paraId="79EE5549" w14:textId="77777777" w:rsidR="003F7F5C" w:rsidRDefault="003B3344" w:rsidP="003F7F5C">
      <w:pPr>
        <w:spacing w:after="0" w:line="240" w:lineRule="auto"/>
        <w:ind w:left="284" w:right="283" w:firstLine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810543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810543"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«ОРИС-ПЛАСТ» </w:t>
      </w:r>
      <w:r w:rsidR="00810543">
        <w:rPr>
          <w:rFonts w:ascii="Times New Roman" w:hAnsi="Times New Roman"/>
        </w:rPr>
        <w:t>Лот №</w:t>
      </w:r>
      <w:r w:rsidR="00810543">
        <w:rPr>
          <w:rFonts w:ascii="Times New Roman" w:hAnsi="Times New Roman"/>
          <w:sz w:val="24"/>
          <w:szCs w:val="24"/>
        </w:rPr>
        <w:t>1</w:t>
      </w:r>
      <w:r w:rsidR="00810543">
        <w:rPr>
          <w:rFonts w:ascii="Times New Roman" w:hAnsi="Times New Roman"/>
        </w:rPr>
        <w:t xml:space="preserve">, </w:t>
      </w:r>
      <w:r w:rsidR="00810543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="00810543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  <w:r w:rsidR="00654EC4">
        <w:rPr>
          <w:rFonts w:ascii="Times New Roman" w:hAnsi="Times New Roman"/>
          <w:sz w:val="24"/>
          <w:szCs w:val="24"/>
        </w:rPr>
        <w:t xml:space="preserve"> </w:t>
      </w:r>
    </w:p>
    <w:p w14:paraId="474ABB51" w14:textId="55155E0F" w:rsidR="00626FA8" w:rsidRDefault="003B3344" w:rsidP="003F7F5C">
      <w:pPr>
        <w:spacing w:after="0" w:line="240" w:lineRule="auto"/>
        <w:ind w:left="284" w:right="283" w:firstLine="42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F7F5C">
        <w:rPr>
          <w:rFonts w:ascii="Times New Roman" w:hAnsi="Times New Roman"/>
          <w:sz w:val="24"/>
          <w:szCs w:val="24"/>
        </w:rPr>
        <w:t>В соотве</w:t>
      </w:r>
      <w:bookmarkStart w:id="0" w:name="_GoBack"/>
      <w:bookmarkEnd w:id="0"/>
      <w:r w:rsidR="003F7F5C">
        <w:rPr>
          <w:rFonts w:ascii="Times New Roman" w:hAnsi="Times New Roman"/>
          <w:sz w:val="24"/>
          <w:szCs w:val="24"/>
        </w:rPr>
        <w:t xml:space="preserve">тствии с </w:t>
      </w:r>
      <w:proofErr w:type="spellStart"/>
      <w:r w:rsidR="003F7F5C">
        <w:rPr>
          <w:rFonts w:ascii="Times New Roman" w:hAnsi="Times New Roman"/>
          <w:sz w:val="24"/>
          <w:szCs w:val="24"/>
        </w:rPr>
        <w:t>абз</w:t>
      </w:r>
      <w:proofErr w:type="spellEnd"/>
      <w:r w:rsidR="003F7F5C">
        <w:rPr>
          <w:rFonts w:ascii="Times New Roman" w:hAnsi="Times New Roman"/>
          <w:sz w:val="24"/>
          <w:szCs w:val="24"/>
        </w:rPr>
        <w:t xml:space="preserve">. 2 п. 17 ст. </w:t>
      </w:r>
      <w:r w:rsidR="003F7F5C">
        <w:rPr>
          <w:rFonts w:ascii="Times New Roman" w:hAnsi="Times New Roman"/>
          <w:sz w:val="24"/>
          <w:szCs w:val="24"/>
        </w:rPr>
        <w:t>110 от 26.10.2002г. №127-ФЗ «О несостоятельности (банкротстве)»</w:t>
      </w:r>
      <w:r w:rsidR="003F7F5C">
        <w:rPr>
          <w:rFonts w:ascii="Times New Roman" w:hAnsi="Times New Roman"/>
          <w:sz w:val="24"/>
          <w:szCs w:val="24"/>
        </w:rPr>
        <w:t xml:space="preserve"> заключить договор</w:t>
      </w:r>
      <w:r w:rsidR="00F70368">
        <w:rPr>
          <w:rFonts w:ascii="Times New Roman" w:hAnsi="Times New Roman"/>
          <w:sz w:val="24"/>
          <w:szCs w:val="24"/>
        </w:rPr>
        <w:t xml:space="preserve"> купли-продажи (уступки прав)</w:t>
      </w:r>
      <w:r w:rsidR="00B11853">
        <w:rPr>
          <w:rFonts w:ascii="Times New Roman" w:hAnsi="Times New Roman"/>
          <w:sz w:val="24"/>
          <w:szCs w:val="24"/>
        </w:rPr>
        <w:t xml:space="preserve"> с единственным участником - </w:t>
      </w:r>
      <w:r>
        <w:rPr>
          <w:rFonts w:ascii="Times New Roman" w:hAnsi="Times New Roman"/>
          <w:sz w:val="24"/>
          <w:szCs w:val="24"/>
        </w:rPr>
        <w:t>Скворцовой Дарьей Николаевной (</w:t>
      </w:r>
      <w:r>
        <w:rPr>
          <w:rFonts w:ascii="Times New Roman" w:hAnsi="Times New Roman"/>
          <w:sz w:val="24"/>
          <w:szCs w:val="24"/>
        </w:rPr>
        <w:t>Республика Марий Эл, г. Волжск, ул. Кузьмина, д. 39, кв. 50</w:t>
      </w:r>
      <w:r>
        <w:rPr>
          <w:rFonts w:ascii="Times New Roman" w:hAnsi="Times New Roman"/>
          <w:sz w:val="24"/>
          <w:szCs w:val="24"/>
        </w:rPr>
        <w:t>).</w:t>
      </w:r>
    </w:p>
    <w:p w14:paraId="1900FE8D" w14:textId="77777777" w:rsidR="00626FA8" w:rsidRDefault="00626FA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626FA8" w:rsidSect="00B2562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133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D586B3" w14:textId="77777777" w:rsidR="003C6635" w:rsidRDefault="003C6635" w:rsidP="00ED7965">
      <w:pPr>
        <w:spacing w:after="0" w:line="240" w:lineRule="auto"/>
      </w:pPr>
      <w:r>
        <w:separator/>
      </w:r>
    </w:p>
  </w:endnote>
  <w:endnote w:type="continuationSeparator" w:id="0">
    <w:p w14:paraId="302FE54A" w14:textId="77777777" w:rsidR="003C6635" w:rsidRDefault="003C663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DA49913" w14:textId="77777777" w:rsidR="00626FA8" w:rsidRDefault="00626FA8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879B94" w14:textId="77777777" w:rsidR="00626FA8" w:rsidRDefault="00626FA8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6143B1D" w14:textId="77777777" w:rsidR="00626FA8" w:rsidRDefault="00626FA8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B6689" w14:textId="77777777" w:rsidR="003C6635" w:rsidRDefault="003C6635" w:rsidP="00ED7965">
      <w:pPr>
        <w:spacing w:after="0" w:line="240" w:lineRule="auto"/>
      </w:pPr>
      <w:r>
        <w:separator/>
      </w:r>
    </w:p>
  </w:footnote>
  <w:footnote w:type="continuationSeparator" w:id="0">
    <w:p w14:paraId="1B965CF1" w14:textId="77777777" w:rsidR="003C6635" w:rsidRDefault="003C663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5011EA5" w14:textId="77777777" w:rsidR="00626FA8" w:rsidRDefault="003C6635">
    <w:pPr>
      <w:pStyle w:val="a3"/>
    </w:pPr>
    <w:r>
      <w:pict w14:anchorId="1747F8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2081889" w14:textId="77777777" w:rsidR="00626FA8" w:rsidRDefault="003C6635">
    <w:pPr>
      <w:pStyle w:val="a3"/>
    </w:pPr>
    <w:r>
      <w:pict w14:anchorId="3F129A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3157772" w14:textId="77777777" w:rsidR="00626FA8" w:rsidRDefault="003C6635">
    <w:pPr>
      <w:pStyle w:val="a3"/>
    </w:pPr>
    <w:r>
      <w:pict w14:anchorId="47BC56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314AB"/>
    <w:rsid w:val="0025017D"/>
    <w:rsid w:val="0027798F"/>
    <w:rsid w:val="00280D15"/>
    <w:rsid w:val="002946C0"/>
    <w:rsid w:val="002B7796"/>
    <w:rsid w:val="002C780B"/>
    <w:rsid w:val="00300CB5"/>
    <w:rsid w:val="00302CC8"/>
    <w:rsid w:val="00303DE9"/>
    <w:rsid w:val="00325CE9"/>
    <w:rsid w:val="00364A49"/>
    <w:rsid w:val="00367317"/>
    <w:rsid w:val="00374718"/>
    <w:rsid w:val="0039742D"/>
    <w:rsid w:val="003A6727"/>
    <w:rsid w:val="003B3344"/>
    <w:rsid w:val="003C6635"/>
    <w:rsid w:val="003E0CEE"/>
    <w:rsid w:val="003E1976"/>
    <w:rsid w:val="003F7F5C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4BB1"/>
    <w:rsid w:val="005D1F0D"/>
    <w:rsid w:val="005F68B1"/>
    <w:rsid w:val="00626FA8"/>
    <w:rsid w:val="00633A9F"/>
    <w:rsid w:val="006455E3"/>
    <w:rsid w:val="00654EC4"/>
    <w:rsid w:val="00690DAC"/>
    <w:rsid w:val="006C1785"/>
    <w:rsid w:val="006E5E38"/>
    <w:rsid w:val="00700A24"/>
    <w:rsid w:val="00715593"/>
    <w:rsid w:val="00723A72"/>
    <w:rsid w:val="00745586"/>
    <w:rsid w:val="0076597C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11853"/>
    <w:rsid w:val="00B25623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70368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0F3417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xV54LodmDbc1NkitSol0l+NvPlSNt906Sti7mrAFqNE=</DigestValue>
    </Reference>
    <Reference Type="http://www.w3.org/2000/09/xmldsig#Object" URI="#idOfficeObject">
      <DigestMethod Algorithm="urn:ietf:params:xml:ns:cpxmlsec:algorithms:gostr3411"/>
      <DigestValue>3NcjR0AxhPTFyshUOcpnLpBEs8lYfW2+scd8GVQ0yS0=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a6eCaaEHeoZ5o8Fzh+uDWR4IHI/aeup+QHAhIuAjhVY=</DigestValue>
    </Reference>
  </SignedInfo>
  <SignatureValue>LwGxy/E8CS5V0jpyQxJsSA6o34f2S+9gYbmq48ElHDu5xNaYezttGIVQbAS/z/an
aah1TTGPvLi/rRAVW48g0w==</SignatureValue>
  <KeyInfo>
    <X509Data>
      <X509Certificate>MIIJRzCCCPagAwIBAgIQAdKeKo6vFqAAAACNAAYAAjAIBgYqhQMCAgMwggFeMWEw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mNCY0KIgKNCaMykwHhcNMTcwMzE2MDc1NDAwWhcNMTgwMzE2MDgwNDM1WjCCAYYx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0YHRgtC+0LLQtdGA0Y/RjtGJ0LjQuSDRhtC10L3RgtGAggsA9iE2eAAAAAAAezAI
BgYqhQMCAgMDQQAN9xsyEo7fztUzc6GI2BQ5NRqNhooWOCGSVNJbvBO/BMSLWxtK
WuHmZJFCJ4qi4UlcNwLj3424LwtY33V7MFE2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i2Ym6EKYJpaeFyTFs/gsPiUQRng=</DigestValue>
      </Reference>
      <Reference URI="/word/endnotes.xml?ContentType=application/vnd.openxmlformats-officedocument.wordprocessingml.endnotes+xml">
        <DigestMethod Algorithm="http://www.w3.org/2000/09/xmldsig#sha1"/>
        <DigestValue>ZatTtGfM6Ak54VdkZyRgxrIBBKA=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tzW1udoIEi4qOV3Uxh7Sidbheuo=</DigestValue>
      </Reference>
      <Reference URI="/word/footer2.xml?ContentType=application/vnd.openxmlformats-officedocument.wordprocessingml.footer+xml">
        <DigestMethod Algorithm="http://www.w3.org/2000/09/xmldsig#sha1"/>
        <DigestValue>zItc398ovdEVNavRfY7QWxBgJgQ=</DigestValue>
      </Reference>
      <Reference URI="/word/footer3.xml?ContentType=application/vnd.openxmlformats-officedocument.wordprocessingml.footer+xml">
        <DigestMethod Algorithm="http://www.w3.org/2000/09/xmldsig#sha1"/>
        <DigestValue>wwhdjic72n2vGl/HCn+tja18Rxc=</DigestValue>
      </Reference>
      <Reference URI="/word/footnotes.xml?ContentType=application/vnd.openxmlformats-officedocument.wordprocessingml.footnotes+xml">
        <DigestMethod Algorithm="http://www.w3.org/2000/09/xmldsig#sha1"/>
        <DigestValue>5e5MM0r4Gnw7VOePUH9hCXde18E=</DigestValue>
      </Reference>
      <Reference URI="/word/header1.xml?ContentType=application/vnd.openxmlformats-officedocument.wordprocessingml.header+xml">
        <DigestMethod Algorithm="http://www.w3.org/2000/09/xmldsig#sha1"/>
        <DigestValue>o8E/cyjVdelNXTcDRmh4e58UP+g=</DigestValue>
      </Reference>
      <Reference URI="/word/header2.xml?ContentType=application/vnd.openxmlformats-officedocument.wordprocessingml.header+xml">
        <DigestMethod Algorithm="http://www.w3.org/2000/09/xmldsig#sha1"/>
        <DigestValue>3CxSL3MxvCZ4MHMJJSTWlEuGOQc=</DigestValue>
      </Reference>
      <Reference URI="/word/header3.xml?ContentType=application/vnd.openxmlformats-officedocument.wordprocessingml.header+xml">
        <DigestMethod Algorithm="http://www.w3.org/2000/09/xmldsig#sha1"/>
        <DigestValue>Qg7mGcJhW0NJM6AWDnl6dMAGuC0=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26XE2ZVvz7ZrwC/R55E8/lN23K4=</DigestValue>
      </Reference>
      <Reference URI="/word/styles.xml?ContentType=application/vnd.openxmlformats-officedocument.wordprocessingml.styles+xml">
        <DigestMethod Algorithm="http://www.w3.org/2000/09/xmldsig#sha1"/>
        <DigestValue>vD9SWQBBZY02v/Qg2VsiLeIAJyQ=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/UAZiZgg/tnpS/0kEsQMyM2rKcE=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2017-09-27T06:52:14Z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2502</HorizontalResolution>
          <VerticalResolution>1670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2017-09-27T06:52:14Z</xd:SigningTime>
          <xd:SigningCertificate>
            <xd:Cert>
              <xd:CertDigest>
                <DigestMethod Algorithm="http://www.w3.org/2000/09/xmldsig#sha1"/>
                <DigestValue>NX8o1f1TSoAbJhfiN6FNTKECjx0=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2422818328535972494529609279771901954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55717-078D-5448-B1E9-286007F55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272</Words>
  <Characters>1555</Characters>
  <Application>Microsoft Macintosh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13</cp:revision>
  <dcterms:created xsi:type="dcterms:W3CDTF">2017-09-21T12:42:00Z</dcterms:created>
  <dcterms:modified xsi:type="dcterms:W3CDTF">2017-09-27T06:50:00Z</dcterms:modified>
</cp:coreProperties>
</file>