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6BA7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66BA7" w:rsidRDefault="00166BA7" w:rsidP="00ED7965">
      <w:pPr>
        <w:ind w:left="142"/>
      </w:pPr>
    </w:p>
    <w:p w:rsidR="00166BA7" w:rsidRDefault="00166BA7" w:rsidP="00ED7965">
      <w:pPr>
        <w:ind w:left="142"/>
      </w:pPr>
    </w:p>
    <w:p w:rsidR="00166BA7" w:rsidRDefault="00166BA7" w:rsidP="00ED7965">
      <w:pPr>
        <w:ind w:left="142"/>
      </w:pPr>
    </w:p>
    <w:p w:rsidR="00166BA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66BA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66BA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Шмыков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Николай Георгиевич</w:t>
      </w:r>
    </w:p>
    <w:p w:rsidR="00166BA7" w:rsidRDefault="00166BA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66BA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№СТП-3585/6</w:t>
      </w:r>
    </w:p>
    <w:p w:rsidR="00166BA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66BA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66BA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166BA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166BA7" w:rsidRDefault="00166BA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66BA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2019-06-05 11:00:00 (время московское)</w:t>
      </w:r>
    </w:p>
    <w:p w:rsidR="00166BA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66BA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66BA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66BA7" w:rsidRDefault="00166BA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66BA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66BA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66BA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66BA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6BA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6BA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Гельфановой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Юлии Сергеевне ИНН 183403483180 в сумме 118 500,00 руб., начальная цена 53325.00</w:t>
            </w:r>
          </w:p>
        </w:tc>
      </w:tr>
    </w:tbl>
    <w:p w:rsidR="00166BA7" w:rsidRDefault="00166BA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66BA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166BA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66BA7" w:rsidRDefault="00166BA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66BA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66BA7" w:rsidRDefault="00166BA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66BA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Стройком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166BA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687F" w:rsidRDefault="00BF687F" w:rsidP="00ED7965">
      <w:pPr>
        <w:spacing w:after="0" w:line="240" w:lineRule="auto"/>
      </w:pPr>
      <w:r>
        <w:separator/>
      </w:r>
    </w:p>
  </w:endnote>
  <w:endnote w:type="continuationSeparator" w:id="0">
    <w:p w:rsidR="00BF687F" w:rsidRDefault="00BF687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6BA7" w:rsidRDefault="00166BA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6BA7" w:rsidRDefault="00166BA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6BA7" w:rsidRDefault="00166BA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687F" w:rsidRDefault="00BF687F" w:rsidP="00ED7965">
      <w:pPr>
        <w:spacing w:after="0" w:line="240" w:lineRule="auto"/>
      </w:pPr>
      <w:r>
        <w:separator/>
      </w:r>
    </w:p>
  </w:footnote>
  <w:footnote w:type="continuationSeparator" w:id="0">
    <w:p w:rsidR="00BF687F" w:rsidRDefault="00BF687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6BA7" w:rsidRDefault="00BF68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6BA7" w:rsidRDefault="00BF68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6BA7" w:rsidRDefault="00BF68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66BA7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687F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CF4A1C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CD920C26-CAE9-455B-B983-E9949CAB6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e7jecI+5mtK6WjJn3myzzFhz8X0Uq6QokMg4XBX7jUo=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IzDTVye2vPHiSId1UMOv1JOfy7IFNZ2YxLqI49cH7mA=</DigestValue>
    </Reference>
  </SignedInfo>
  <SignatureValue>MjUP3dLCjVWzI6ZohF14ZvghwagygGYxUk7RQHNhrnUUd7CHle3KB+Kx2a86JV+g
tW3WRTBUDK0Lpb3eHNppiw==</SignatureValue>
  <KeyInfo>
    <X509Data>
      <X509Certificate>MIIJbDCCCRugAwIBAgIRAK9j4HrEDMmA6BEssXlTQHIwCAYGKoUDAgIDMIIBcTEe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kNCeICLQn9CkICLQodCa0JEg0JrQvtC90YLRg9GAIjAeFw0xODA5MDUxNjQ2MDBa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0YHRgtC+0LLQtdGA0Y/RjtGJ0LjQuSDRhtC10L3RgtGAggsA7XPMrgAAAAABejAd
BgNVHQ4EFgQUKkJW35DNL1oYgFHod/P4RAhG9o0wKwYDVR0QBCQwIoAPMjAxODA5
MDUxNjQ2MDBagQ8yMDE5MTIwNTE2NDYwMFowggEzBgUqhQNkcASCASgwggEkDCsi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utCw0YIg0YHQvtC+0YLQstC10YLRgdGC0LLQuNGPIOKEliDQodCkLzEyNC0yODY0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I2dtQxHcMwUPhmFjYENrXoUe3Vw=</DigestValue>
      </Reference>
      <Reference URI="/word/endnotes.xml?ContentType=application/vnd.openxmlformats-officedocument.wordprocessingml.endnotes+xml">
        <DigestMethod Algorithm="http://www.w3.org/2000/09/xmldsig#sha1"/>
        <DigestValue>udRxd0eD1ItzwzojkgogGjq+HpQ=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/G1FWQ6kEuZ3tDPpxIc5/922ekY=</DigestValue>
      </Reference>
      <Reference URI="/word/footer2.xml?ContentType=application/vnd.openxmlformats-officedocument.wordprocessingml.footer+xml">
        <DigestMethod Algorithm="http://www.w3.org/2000/09/xmldsig#sha1"/>
        <DigestValue>/G1FWQ6kEuZ3tDPpxIc5/922ekY=</DigestValue>
      </Reference>
      <Reference URI="/word/footer3.xml?ContentType=application/vnd.openxmlformats-officedocument.wordprocessingml.footer+xml">
        <DigestMethod Algorithm="http://www.w3.org/2000/09/xmldsig#sha1"/>
        <DigestValue>/G1FWQ6kEuZ3tDPpxIc5/922ekY=</DigestValue>
      </Reference>
      <Reference URI="/word/footnotes.xml?ContentType=application/vnd.openxmlformats-officedocument.wordprocessingml.footnotes+xml">
        <DigestMethod Algorithm="http://www.w3.org/2000/09/xmldsig#sha1"/>
        <DigestValue>GAm3k/ZnjRAnaqycP8sqqcgdDD8=</DigestValue>
      </Reference>
      <Reference URI="/word/header1.xml?ContentType=application/vnd.openxmlformats-officedocument.wordprocessingml.header+xml">
        <DigestMethod Algorithm="http://www.w3.org/2000/09/xmldsig#sha1"/>
        <DigestValue>Ru/31FTMxIPiLNPRV/aGu9oNd1k=</DigestValue>
      </Reference>
      <Reference URI="/word/header2.xml?ContentType=application/vnd.openxmlformats-officedocument.wordprocessingml.header+xml">
        <DigestMethod Algorithm="http://www.w3.org/2000/09/xmldsig#sha1"/>
        <DigestValue>O2W+8Y814FoVh5eDwuiHz67qJXk=</DigestValue>
      </Reference>
      <Reference URI="/word/header3.xml?ContentType=application/vnd.openxmlformats-officedocument.wordprocessingml.header+xml">
        <DigestMethod Algorithm="http://www.w3.org/2000/09/xmldsig#sha1"/>
        <DigestValue>qkZw27iDfIXeWVaxHCFp7KuDRKU=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/0keZSyM/zYyx1jxpzYHFIp+3Aw=</DigestValue>
      </Reference>
      <Reference URI="/word/styles.xml?ContentType=application/vnd.openxmlformats-officedocument.wordprocessingml.styles+xml">
        <DigestMethod Algorithm="http://www.w3.org/2000/09/xmldsig#sha1"/>
        <DigestValue>rG05kn6AOCnCpjjke60M86tNdPs=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ZwBpHcotWl0PPHrhaDs724+Vzsc=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2019-06-05T10:17:30Z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2019-06-05T10:17:30Z</xd:SigningTime>
          <xd:SigningCertificate>
            <xd:Cert>
              <xd:CertDigest>
                <DigestMethod Algorithm="http://www.w3.org/2000/09/xmldsig#sha1"/>
                <DigestValue>ANzWV/yH0OnuC7089DCcSjZ0gL0=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233133489637616791016202408568126914674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5791AC-8C7B-47EE-92E6-878B3E7E9B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admin</cp:lastModifiedBy>
  <cp:revision>2</cp:revision>
  <dcterms:created xsi:type="dcterms:W3CDTF">2019-06-05T10:17:00Z</dcterms:created>
  <dcterms:modified xsi:type="dcterms:W3CDTF">2019-06-05T10:17:00Z</dcterms:modified>
</cp:coreProperties>
</file>