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DC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4DC1" w:rsidRDefault="004A4DC1" w:rsidP="00ED7965">
      <w:pPr>
        <w:ind w:left="142"/>
      </w:pPr>
    </w:p>
    <w:p w:rsidR="004A4DC1" w:rsidRDefault="004A4DC1" w:rsidP="00ED7965">
      <w:pPr>
        <w:ind w:left="142"/>
      </w:pPr>
    </w:p>
    <w:p w:rsidR="004A4DC1" w:rsidRDefault="004A4DC1" w:rsidP="00ED7965">
      <w:pPr>
        <w:ind w:left="142"/>
      </w:pPr>
    </w:p>
    <w:p w:rsidR="004A4D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4DC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4DC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4A4DC1" w:rsidRDefault="004A4DC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4D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№СТП-3572/1</w:t>
      </w:r>
    </w:p>
    <w:p w:rsidR="004A4DC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A4DC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A4DC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A4DC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Каримова Гузель </w:t>
      </w:r>
      <w:proofErr w:type="spellStart"/>
      <w:r>
        <w:rPr>
          <w:rFonts w:ascii="Times New Roman" w:hAnsi="Times New Roman"/>
          <w:b/>
          <w:sz w:val="26"/>
          <w:szCs w:val="26"/>
        </w:rPr>
        <w:t>Радиковна</w:t>
      </w:r>
      <w:proofErr w:type="spellEnd"/>
    </w:p>
    <w:p w:rsidR="004A4DC1" w:rsidRDefault="004A4DC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4D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2019-05-08 10:00:00 (время московское)</w:t>
      </w:r>
    </w:p>
    <w:p w:rsidR="004A4DC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4DC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4DC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A4DC1" w:rsidRDefault="004A4DC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A4DC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4D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4DC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A4DC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DC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DC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участок; адрес: РБ, Учалинский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Тунгатаровский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с/с; площадь: 12720тыс.кв. м.; кад.№02:48:000000:186, вид использования: земли сельхоз назначения; вид права: общая долевая со</w:t>
            </w:r>
            <w:r w:rsidR="00A4249A">
              <w:rPr>
                <w:rFonts w:ascii="Times New Roman" w:hAnsi="Times New Roman"/>
                <w:sz w:val="24"/>
                <w:szCs w:val="24"/>
              </w:rPr>
              <w:t>бственность, доля в праве 1/319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45000.00</w:t>
            </w:r>
          </w:p>
        </w:tc>
      </w:tr>
    </w:tbl>
    <w:p w:rsidR="004A4DC1" w:rsidRDefault="004A4DC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4DC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A4DC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A4DC1" w:rsidRDefault="004A4DC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A4DC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A4DC1" w:rsidRDefault="004A4DC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A4DC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Каримова Гузель </w:t>
      </w:r>
      <w:proofErr w:type="spellStart"/>
      <w:r>
        <w:rPr>
          <w:rFonts w:ascii="Times New Roman" w:hAnsi="Times New Roman"/>
          <w:b/>
          <w:sz w:val="24"/>
          <w:szCs w:val="24"/>
        </w:rPr>
        <w:t>Радиковна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A4DC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DE4" w:rsidRDefault="00276DE4" w:rsidP="00ED7965">
      <w:pPr>
        <w:spacing w:after="0" w:line="240" w:lineRule="auto"/>
      </w:pPr>
      <w:r>
        <w:separator/>
      </w:r>
    </w:p>
  </w:endnote>
  <w:endnote w:type="continuationSeparator" w:id="0">
    <w:p w:rsidR="00276DE4" w:rsidRDefault="00276D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DC1" w:rsidRDefault="004A4D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DC1" w:rsidRDefault="004A4D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DC1" w:rsidRDefault="004A4D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DE4" w:rsidRDefault="00276DE4" w:rsidP="00ED7965">
      <w:pPr>
        <w:spacing w:after="0" w:line="240" w:lineRule="auto"/>
      </w:pPr>
      <w:r>
        <w:separator/>
      </w:r>
    </w:p>
  </w:footnote>
  <w:footnote w:type="continuationSeparator" w:id="0">
    <w:p w:rsidR="00276DE4" w:rsidRDefault="00276D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DC1" w:rsidRDefault="00276D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DC1" w:rsidRDefault="00276D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DC1" w:rsidRDefault="00276D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6DE4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A4DC1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249A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D65BD9A"/>
  <w15:docId w15:val="{1F26957E-A61E-4A7B-8B6C-E1ECDD0FE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qzQLLOT9s1xVeHPKEHEtVSRMwJZayf6aen6slFzDrgI=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SY5x+WTym+AyM2bYKO8irrLrpjtDWRIxKONozJshuseldGCfLytAmgY7ua2TIbFv
Jgk7d/lILFhB9X55Ot2oxw==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+/7JXFMCqlECvbxQhIIQSBz5EeA=</DigestValue>
      </Reference>
      <Reference URI="/word/endnotes.xml?ContentType=application/vnd.openxmlformats-officedocument.wordprocessingml.endnotes+xml">
        <DigestMethod Algorithm="http://www.w3.org/2000/09/xmldsig#sha1"/>
        <DigestValue>wjuAhBsbR4tOMb/5u9UVwqHTmDk=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7zO9SkmHYhXxNlg7Tj5/Bz/FEKk=</DigestValue>
      </Reference>
      <Reference URI="/word/footer2.xml?ContentType=application/vnd.openxmlformats-officedocument.wordprocessingml.footer+xml">
        <DigestMethod Algorithm="http://www.w3.org/2000/09/xmldsig#sha1"/>
        <DigestValue>7zO9SkmHYhXxNlg7Tj5/Bz/FEKk=</DigestValue>
      </Reference>
      <Reference URI="/word/footer3.xml?ContentType=application/vnd.openxmlformats-officedocument.wordprocessingml.footer+xml">
        <DigestMethod Algorithm="http://www.w3.org/2000/09/xmldsig#sha1"/>
        <DigestValue>7zO9SkmHYhXxNlg7Tj5/Bz/FEKk=</DigestValue>
      </Reference>
      <Reference URI="/word/footnotes.xml?ContentType=application/vnd.openxmlformats-officedocument.wordprocessingml.footnotes+xml">
        <DigestMethod Algorithm="http://www.w3.org/2000/09/xmldsig#sha1"/>
        <DigestValue>zissAxhgRivFq/r936TNQgJY3bQ=</DigestValue>
      </Reference>
      <Reference URI="/word/header1.xml?ContentType=application/vnd.openxmlformats-officedocument.wordprocessingml.header+xml">
        <DigestMethod Algorithm="http://www.w3.org/2000/09/xmldsig#sha1"/>
        <DigestValue>ili/b6otJVElhjInkoKbUv8Ch1A=</DigestValue>
      </Reference>
      <Reference URI="/word/header2.xml?ContentType=application/vnd.openxmlformats-officedocument.wordprocessingml.header+xml">
        <DigestMethod Algorithm="http://www.w3.org/2000/09/xmldsig#sha1"/>
        <DigestValue>9o71qMKP43rVwDPcpCM0gPw00Dg=</DigestValue>
      </Reference>
      <Reference URI="/word/header3.xml?ContentType=application/vnd.openxmlformats-officedocument.wordprocessingml.header+xml">
        <DigestMethod Algorithm="http://www.w3.org/2000/09/xmldsig#sha1"/>
        <DigestValue>ujAVJbrhDn0b9pR3W/rH1C/hASc=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nMb6wufzLq/y34UjbMWR3uzffzE=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2019-05-08T07:08:12Z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9D5DA-DBBA-4EEA-9E7C-F4E15C4C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2019-05-08T06:47:00Z</dcterms:modified>
</cp:coreProperties>
</file>