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45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6450" w:rsidRDefault="009C6450" w:rsidP="00ED7965">
      <w:pPr>
        <w:ind w:left="142"/>
      </w:pPr>
    </w:p>
    <w:p w:rsidR="009C6450" w:rsidRDefault="009C6450" w:rsidP="00ED7965">
      <w:pPr>
        <w:ind w:left="142"/>
      </w:pPr>
    </w:p>
    <w:p w:rsidR="009C6450" w:rsidRDefault="009C6450" w:rsidP="00ED7965">
      <w:pPr>
        <w:ind w:left="142"/>
      </w:pPr>
    </w:p>
    <w:p w:rsidR="009C64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64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645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9C6450" w:rsidRDefault="009C645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64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№СТП-3718/3</w:t>
      </w:r>
    </w:p>
    <w:p w:rsidR="009C645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64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645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645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9C6450" w:rsidRDefault="009C645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64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="009C645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645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645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6450" w:rsidRDefault="009C645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645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64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64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645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45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45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Контора, нежилое здание, пл. 410,79 кв.м., КН 26:10:060108:557, Земельный участок, земли населенных пунктов - для общественно-деловых целей, пл. 254 кв.м., КН 26:10:060108:17, адрес: Ставропольский край, Арзгирский р-н, п.</w:t>
            </w:r>
            <w:r w:rsidR="00BB4D1B">
              <w:rPr>
                <w:rFonts w:ascii="Times New Roman" w:hAnsi="Times New Roman"/>
                <w:sz w:val="24"/>
                <w:szCs w:val="24"/>
              </w:rPr>
              <w:t xml:space="preserve"> Чограйский, ул. Симоненко, 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609147.00</w:t>
            </w:r>
          </w:p>
        </w:tc>
      </w:tr>
    </w:tbl>
    <w:p w:rsidR="009C6450" w:rsidRDefault="009C645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645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64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6450" w:rsidRDefault="009C645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645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6450" w:rsidRDefault="009C645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645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645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601" w:rsidRDefault="00664601" w:rsidP="00ED7965">
      <w:pPr>
        <w:spacing w:after="0" w:line="240" w:lineRule="auto"/>
      </w:pPr>
      <w:r>
        <w:separator/>
      </w:r>
    </w:p>
  </w:endnote>
  <w:endnote w:type="continuationSeparator" w:id="1">
    <w:p w:rsidR="00664601" w:rsidRDefault="006646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450" w:rsidRDefault="009C64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450" w:rsidRDefault="009C64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450" w:rsidRDefault="009C64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601" w:rsidRDefault="00664601" w:rsidP="00ED7965">
      <w:pPr>
        <w:spacing w:after="0" w:line="240" w:lineRule="auto"/>
      </w:pPr>
      <w:r>
        <w:separator/>
      </w:r>
    </w:p>
  </w:footnote>
  <w:footnote w:type="continuationSeparator" w:id="1">
    <w:p w:rsidR="00664601" w:rsidRDefault="006646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450" w:rsidRDefault="009C6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450" w:rsidRDefault="009C6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450" w:rsidRDefault="009C6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4601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C6450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B4D1B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ktdMu5GoTWQXwAz0ZsL4EdO+p+useJ+sHilel86kCLg=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oni1oNcch745qZti14+p7cE5402gzfOVDVmM2ohveaPSR4s0plLX5rEg6EUdZAXs
V9KxV0IAEYkQObkjXncE3w==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HS05VBtcnUIwDItKBmXFvWXpOFY=</DigestValue>
      </Reference>
      <Reference URI="/word/endnotes.xml?ContentType=application/vnd.openxmlformats-officedocument.wordprocessingml.endnotes+xml">
        <DigestMethod Algorithm="http://www.w3.org/2000/09/xmldsig#sha1"/>
        <DigestValue>O9tTPID43KQnZKpusob1kMwC0U0=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E+lrHjV3oHRM8QKQh9PpuTaV53g=</DigestValue>
      </Reference>
      <Reference URI="/word/footer2.xml?ContentType=application/vnd.openxmlformats-officedocument.wordprocessingml.footer+xml">
        <DigestMethod Algorithm="http://www.w3.org/2000/09/xmldsig#sha1"/>
        <DigestValue>E+lrHjV3oHRM8QKQh9PpuTaV53g=</DigestValue>
      </Reference>
      <Reference URI="/word/footer3.xml?ContentType=application/vnd.openxmlformats-officedocument.wordprocessingml.footer+xml">
        <DigestMethod Algorithm="http://www.w3.org/2000/09/xmldsig#sha1"/>
        <DigestValue>E+lrHjV3oHRM8QKQh9PpuTaV53g=</DigestValue>
      </Reference>
      <Reference URI="/word/footnotes.xml?ContentType=application/vnd.openxmlformats-officedocument.wordprocessingml.footnotes+xml">
        <DigestMethod Algorithm="http://www.w3.org/2000/09/xmldsig#sha1"/>
        <DigestValue>suFlv7UXtAI1SMFMbFrVLNuhgSY=</DigestValue>
      </Reference>
      <Reference URI="/word/header1.xml?ContentType=application/vnd.openxmlformats-officedocument.wordprocessingml.header+xml">
        <DigestMethod Algorithm="http://www.w3.org/2000/09/xmldsig#sha1"/>
        <DigestValue>q7j4JwsMR0jJcuHHihJIIoIWYyM=</DigestValue>
      </Reference>
      <Reference URI="/word/header2.xml?ContentType=application/vnd.openxmlformats-officedocument.wordprocessingml.header+xml">
        <DigestMethod Algorithm="http://www.w3.org/2000/09/xmldsig#sha1"/>
        <DigestValue>AXLmOJp6xeunhBuAIJFrCcDo+Qc=</DigestValue>
      </Reference>
      <Reference URI="/word/header3.xml?ContentType=application/vnd.openxmlformats-officedocument.wordprocessingml.header+xml">
        <DigestMethod Algorithm="http://www.w3.org/2000/09/xmldsig#sha1"/>
        <DigestValue>ZB/03RzrXSKRE0t9+oOtuM+e0lQ=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fvLhZPEZST/Bjw08W2z5LdXGxxo=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2019-07-24T11:22:58Z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2019-07-24T09:48:00Z</dcterms:modified>
</cp:coreProperties>
</file>