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№СТП-3237/4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2018-12-24 10:00:00(время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Нисенбаума Александра Наумовича в размере 2 000,00 рублей, начальная цена 200.00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№4: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Панов Павел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215500, Смоленская область, Сафоновский р-н, г. Сафоново, ул. Советская, д. 50,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10:01:18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 Анатолий Павлович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422544, Республика Татарстан, Зеленодольский р-н, г. Зеленодольск, ул. Паратская, д. 13, кв. 75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10:26:43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220.00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Панов Павел Сергеевич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215500, Смоленская область, Сафоновский р-н, г. Сафоново, ул. Советская, д. 50, кв. 12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2018-12-24 10:57:42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230.00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 Анатолий Павлович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422544, Республика Татарстан, Зеленодольский р-н, г. Зеленодольск, ул. Паратская, д. 13, кв. 75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220.00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Панов Павел Сергеевич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215500, Смоленская область, Сафоновский р-н, г. Сафоново, ул. Советская, д. 50, кв. 12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230.00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QDx8BO1GiRkyOLex1VaRZNPY0oxK4PNUMuqjmCqxgeg=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DIRBrg9SM/YucN6iwWViEoN9yM/jfouxXaTAFwgM5S4=</DigestValue>
    </Reference>
  </SignedInfo>
  <SignatureValue>1oyiFwIoGrwiRm57ERJuutjeAK2Gq8Ki76c0z6AKfPeiIfVA10rZlDHLfniCY2cj
QLc0ZMBuaKWMbNGmxwy+uQ==</SignatureValue>
  <KeyInfo>
    <X509Data>
      <X509Certificate>MIIKYTCCChCgAwIBAgIQR7L1kCUApKboET9X+5DS1DAIBgYqhQMCAgMwggFoMR4w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0J4gItCY0JbQotCV0J3QlNCV0KAiMB4XDTE4MDUxNDA2MTcxMloXDTE5MDgxNDA2
MjcxMlowggIAMSkwJwYJKoZIhvcNAQkBFhpnYXJhbnQudG9yZ2kyMDE3QHlhbmRl
eC5ydTEWMBQGBSqFA2QDEgsxMzk2Mzk3OTEyMTEYMBYGBSqFA2QBEg0xMDk0MjA1
MDA3MDkzMRowGAYIKoUDA4EDAQESDDAwNDIwNTE3Njg1MjELMAkGA1UEBhMCUlUx
MTAvBgNVBAgMKDQyINCa0LXQvNC10YDQvtCy0YHQutCw0Y8g0L7QsdC70LDRgdGC
0YwxHTAbBgNVBAcMFNCzLiDQmtC10LzQtdGA0L7QstC+MSswKQYDVQQJDCLRg9C7
LiDQmtC40YDQvtCy0LAg0LQuIDI1INC60LIuIDIxMQowCAYDVQQLDAEwMR4wHAYD
VQQKDBXQntCe0J4gItCT0JDQoNCQ0J3QoiIxPjA8BgkqhkiG9w0BCQIML0lOTj00
MjA1MTc2ODUyL0tQUD00MjA1MDEwMDEvT0dSTj0xMDk0MjA1MDA3MDkzMTAwLgYD
VQQMDCfQk9C10L3QtdGA0LDQu9GM0L3Ri9C5INC00LjRgNC10LrRgtC+0YAxHjAc
BgNVBAMMFdCe0J7QniAi0JPQkNCg0JDQndCiIjEkMCIGA1UEKgwb0K7Qu9C40Y8g
0JDQvdC00YDQtdC10LLQvdCwMRUwEwYDVQQEDAzQmtC+0LfQuNC90LAwYzAcBgYq
hQMCAhMwEgYHKoUDAgIkAAYHKoUDAgIeAQNDAARAdpzl22K9StVXonod4D7HxwV7
gS+2Z+2m94CmHvVToZp/WHVuz+l2ZBnTv/AaXgTzCnKnybyUMvIAx2qv5wF996OC
BfYwggXyMA4GA1UdDwEB/wQEAwIE8DAdBgNVHQ4EFgQUlGEfztbOUs19IBl4DD3W
5L5UEhUwNAYJKwYBBAGCNxUHBCcwJQYdKoUDAgIyAQmEw5V5h4PWYoXZkCiVh1iB
1wWD8HQCAQECAQAwggGFBgNVHSMEggF8MIIBeIAUEQN4tPZR2Ygk/0VtE1rziYDG
1eyhggFSpIIBTjCCAUoxHjAcBgkqhkiG9w0BCQEWD2RpdEBtaW5zdnlhei5ydTEL
MAkGA1UEBhMCUlUxHDAaBgNVBAgMEzc3INCzLiDQnNC+0YHQutCy0LAxFTATBgNV
BAcMDNCc0L7RgdC60LLQsDE/MD0GA1UECQw2MTI1Mzc1INCzLiDQnNC+0YHQutCy
0LAsINGD0LsuINCi0LLQtdGA0YHQutCw0Y8sINC0LiA3MSwwKgYDVQQKDCPQnNC4
0L3QutC+0LzRgdCy0Y/Qt9GMINCg0L7RgdGB0LjQuDEYMBYGBSqFA2QBEg0xMDQ3
NzAyMDI2NzAxMRowGAYIKoUDA4EDAQESDDAwNzcxMDQ3NDM3NTFBMD8GA1UEAww4
0JPQvtC70L7QstC90L7QuSDRg9C00L7RgdGC0L7QstC10YDRj9GO0YnQuNC5INGG
0LXQvdGC0YCCCnVabNQAAAAAAcEwgZEGA1UdJQSBiTCBhgYIKwYBBQUHAwIGCCsG
AQUFBwMEBgYqhQMGAwIGCCqFAwM6AgEBBggqhQMDCGQBKgYFKoUDBgcGBSqFAwYD
BgUqhQMGDwYHKoUDAgIiBgYIKoUDBiwBAQEGBiqFA2QCAQYIKoUDBi0BAQEGCCqF
AwYqBQUFBgYqhQMGKAEGCCqFAwYpAQEBMBMGA1UdIAQMMAowCAYGKoUDZHEBMCsG
A1UdEAQkMCKADzIwMTgwNTE0MDYxNzExWoEPMjAxOTA4MTQwNjE3MTFaMIIBMgYF
KoUDZHAEggEnMIIBIwwrItCa0YDQuNC/0YLQvtCf0YDQviBDU1AiICjQstC10YDR
gdC40Y8gNC4wKQxS0KPQtNC+0YHRgtC+0LLQtdGA0Y/RjtGJ0LjQuSDRhtC10L3R
gtGAICLQmtGA0LjQv9GC0L7Qn9GA0L4g0KPQpiIg0LLQtdGA0YHQuNC4IDIuMAxP
0KHQtdGA0YLQuNGE0LjQutCw0YIg0YHQvtC+0YLQstC10YLRgdGC0LLQuNGPIOKE
liDQodCkLzExNC0zMDEwINC+0YIgMzAuMTIuMjAxNgxP0KHQtdGA0YLQuNGE0LjQ
utCw0YIg0YHQvtC+0YLQstC10YLRgdGC0LLQuNGPIOKEliDQodCkLzEyOC0yOTgz
INC+0YIgMTguMTEuMjAxNjAhBgUqhQNkbwQYDBbQmtGA0LjQv9GC0L7Qn9GA0L4g
Q1NQMIGoBgNVHR8EgaAwgZ0wS6BJoEeGRWh0dHA6Ly9pemh0ZW5kZXIucnUvaGVs
cC8xMTAzNzhiNGY2NTFkOTg4MjRmZjQ1NmQxMzVhZjM4OTgwYzZkNWVjLmNybDBO
oEygSoZIaHR0cDovL2NhLml6aHRlbmRlci5ydS9oZWxwLzExMDM3OGI0ZjY1MWQ5
ODgyNGZmNDU2ZDEzNWFmMzg5ODBjNmQ1ZWMuY3JsMIIBJgYIKwYBBQUHAQEEggEY
MIIBFDAzBggrBgEFBQcwAYYnaHR0cDovL29jc3AyLml6aHRlbmRlci5ydS9vY3Nw
L29jc3Auc3JmMDQGCCsGAQUFBzABhihodHRwOi8vb2NzcHIyLml6aHRlbmRlci5y
dS9vY3NwL29jc3Auc3JmMFEGCCsGAQUFBzAChkVodHRwOi8vaXpodGVuZGVyLnJ1
L2hlbHAvMTEwMzc4YjRmNjUxZDk4ODI0ZmY0NTZkMTM1YWYzODk4MGM2ZDVlYy5j
ZXIwVAYIKwYBBQUHMAKGSGh0dHA6Ly9jYS5pemh0ZW5kZXIucnUvaGVscC8xMTAz
NzhiNGY2NTFkOTg4MjRmZjQ1NmQxMzVhZjM4OTgwYzZkNWVjLmNlcjAIBgYqhQMC
AgMDQQAPXKCRWR9Z47LvC9C9HfmVvf1x/q77zgMd8wmFN/+Bg7CroKMQMUrKFQ04
ZMYtUiLQANkZJ1NuJ/i8GgsG4c0t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HNJbGO9yOy27csa+Ac4uraGsgIs=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2018-12-24T09:44:33Z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2018-12-24T09:44:33Z</xd:SigningTime>
          <xd:SigningCertificate>
            <xd:Cert>
              <xd:CertDigest>
                <DigestMethod Algorithm="http://www.w3.org/2000/09/xmldsig#sha1"/>
                <DigestValue>TuO3sKh9AVEXkBoos55htzZV+/8=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95304397152208245917741901112335717076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