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29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1299" w:rsidRDefault="00F11299" w:rsidP="00ED7965">
      <w:pPr>
        <w:ind w:left="142"/>
      </w:pPr>
    </w:p>
    <w:p w:rsidR="00F11299" w:rsidRDefault="00F11299" w:rsidP="00ED7965">
      <w:pPr>
        <w:ind w:left="142"/>
      </w:pPr>
    </w:p>
    <w:p w:rsidR="00F11299" w:rsidRDefault="00F11299" w:rsidP="00ED7965">
      <w:pPr>
        <w:ind w:left="142"/>
      </w:pPr>
    </w:p>
    <w:p w:rsidR="00F112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112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1129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11299" w:rsidRDefault="00F1129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112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№СТП-3941/18</w:t>
      </w:r>
    </w:p>
    <w:p w:rsidR="00F1129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112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11299" w:rsidRDefault="001B013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F11299" w:rsidRDefault="001B013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F11299" w:rsidRDefault="00F1129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12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F1129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1129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1129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11299" w:rsidRDefault="00F1129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1129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112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112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1129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29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29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для с</w:t>
            </w:r>
            <w:r w:rsidR="00920422">
              <w:rPr>
                <w:rFonts w:ascii="Times New Roman" w:hAnsi="Times New Roman"/>
                <w:sz w:val="24"/>
                <w:szCs w:val="24"/>
              </w:rPr>
              <w:t xml:space="preserve">варки встык HST 500 </w:t>
            </w:r>
            <w:proofErr w:type="spellStart"/>
            <w:r w:rsidR="00920422">
              <w:rPr>
                <w:rFonts w:ascii="Times New Roman" w:hAnsi="Times New Roman"/>
                <w:sz w:val="24"/>
                <w:szCs w:val="24"/>
              </w:rPr>
              <w:t>WeldControl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200600.00</w:t>
            </w:r>
          </w:p>
        </w:tc>
      </w:tr>
    </w:tbl>
    <w:p w:rsidR="00F11299" w:rsidRDefault="00F1129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1129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1B0131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F112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11299" w:rsidRDefault="00F1129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1129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11299" w:rsidRDefault="00F1129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1129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1B0131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 w:rsidR="001B0131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B013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B013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1129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0AA" w:rsidRDefault="002220AA" w:rsidP="00ED7965">
      <w:pPr>
        <w:spacing w:after="0" w:line="240" w:lineRule="auto"/>
      </w:pPr>
      <w:r>
        <w:separator/>
      </w:r>
    </w:p>
  </w:endnote>
  <w:endnote w:type="continuationSeparator" w:id="0">
    <w:p w:rsidR="002220AA" w:rsidRDefault="002220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299" w:rsidRDefault="00F112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299" w:rsidRDefault="00F112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299" w:rsidRDefault="00F112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0AA" w:rsidRDefault="002220AA" w:rsidP="00ED7965">
      <w:pPr>
        <w:spacing w:after="0" w:line="240" w:lineRule="auto"/>
      </w:pPr>
      <w:r>
        <w:separator/>
      </w:r>
    </w:p>
  </w:footnote>
  <w:footnote w:type="continuationSeparator" w:id="0">
    <w:p w:rsidR="002220AA" w:rsidRDefault="002220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299" w:rsidRDefault="001B01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299" w:rsidRDefault="001B01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299" w:rsidRDefault="001B01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0131"/>
    <w:rsid w:val="001B5454"/>
    <w:rsid w:val="001B5725"/>
    <w:rsid w:val="001C2FDF"/>
    <w:rsid w:val="001C6AC3"/>
    <w:rsid w:val="001E1578"/>
    <w:rsid w:val="002220AA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0422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1299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B7kMexajtZ6inNEyUzSmedv1SnYQ/Vc78YaHCZaC5Wc=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v+Fl0wZkrke/5yCLdKz50ynlclhyXoueJcjrQh/Mzd0=</DigestValue>
    </Reference>
  </SignedInfo>
  <SignatureValue>Xf25Ymn+Wb9iA5wYkp09+6ZwbtMt+EgjtBLi5ER01FilMguwXIgCttCRjgrw6u4B
pb1x/Rp3QTX9FGQZdD90cQ==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DNntUVY3U+0WBkERMelZePAegxI=</DigestValue>
      </Reference>
      <Reference URI="/word/endnotes.xml?ContentType=application/vnd.openxmlformats-officedocument.wordprocessingml.endnotes+xml">
        <DigestMethod Algorithm="http://www.w3.org/2000/09/xmldsig#sha1"/>
        <DigestValue>GA7xTEHmYV7x2is7Cy6yfb3VZvA=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hWCh8zuKTV0uUaSY8l99v/UoYak=</DigestValue>
      </Reference>
      <Reference URI="/word/footer2.xml?ContentType=application/vnd.openxmlformats-officedocument.wordprocessingml.footer+xml">
        <DigestMethod Algorithm="http://www.w3.org/2000/09/xmldsig#sha1"/>
        <DigestValue>hWCh8zuKTV0uUaSY8l99v/UoYak=</DigestValue>
      </Reference>
      <Reference URI="/word/footer3.xml?ContentType=application/vnd.openxmlformats-officedocument.wordprocessingml.footer+xml">
        <DigestMethod Algorithm="http://www.w3.org/2000/09/xmldsig#sha1"/>
        <DigestValue>hWCh8zuKTV0uUaSY8l99v/UoYak=</DigestValue>
      </Reference>
      <Reference URI="/word/footnotes.xml?ContentType=application/vnd.openxmlformats-officedocument.wordprocessingml.footnotes+xml">
        <DigestMethod Algorithm="http://www.w3.org/2000/09/xmldsig#sha1"/>
        <DigestValue>+Fl4Ewl6mwPVtFiZW9XErfKFFsw=</DigestValue>
      </Reference>
      <Reference URI="/word/header1.xml?ContentType=application/vnd.openxmlformats-officedocument.wordprocessingml.header+xml">
        <DigestMethod Algorithm="http://www.w3.org/2000/09/xmldsig#sha1"/>
        <DigestValue>sihJ2wbDIFfMCcWfmEUcMOVRzXA=</DigestValue>
      </Reference>
      <Reference URI="/word/header2.xml?ContentType=application/vnd.openxmlformats-officedocument.wordprocessingml.header+xml">
        <DigestMethod Algorithm="http://www.w3.org/2000/09/xmldsig#sha1"/>
        <DigestValue>fuD6urscFI5cH+60Fc4PmuEW+1k=</DigestValue>
      </Reference>
      <Reference URI="/word/header3.xml?ContentType=application/vnd.openxmlformats-officedocument.wordprocessingml.header+xml">
        <DigestMethod Algorithm="http://www.w3.org/2000/09/xmldsig#sha1"/>
        <DigestValue>DZb/KbaQs9D86+DFKH7SI6ggwkM=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pldSS+/FYPXy6S7tUa2Y7/avhiA=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2019-11-25T09:45:23Z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2019-11-25T09:45:23Z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7F98B-9771-49AE-8B6D-CCF7E52B9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2019-11-25T09:45:00Z</dcterms:modified>
</cp:coreProperties>
</file>