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13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113D" w:rsidRDefault="0095113D" w:rsidP="00ED7965">
      <w:pPr>
        <w:ind w:left="142"/>
        <w:rPr>
          <w:rFonts w:ascii="Times New Roman" w:hAnsi="Times New Roman"/>
        </w:rPr>
      </w:pPr>
    </w:p>
    <w:p w:rsidR="0095113D" w:rsidRDefault="0095113D" w:rsidP="00ED7965">
      <w:pPr>
        <w:ind w:left="142"/>
        <w:rPr>
          <w:rFonts w:ascii="Times New Roman" w:hAnsi="Times New Roman"/>
        </w:rPr>
      </w:pPr>
    </w:p>
    <w:p w:rsidR="0095113D" w:rsidRDefault="0095113D" w:rsidP="00ED7965">
      <w:pPr>
        <w:ind w:left="142"/>
        <w:rPr>
          <w:rFonts w:ascii="Times New Roman" w:hAnsi="Times New Roman"/>
        </w:rPr>
      </w:pPr>
    </w:p>
    <w:p w:rsidR="0095113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5113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5113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95113D" w:rsidRDefault="0095113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5113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№СТП-2354/1</w:t>
      </w:r>
    </w:p>
    <w:p w:rsidR="0095113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5113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5113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Управляющая компания «Солнечная»</w:t>
      </w:r>
    </w:p>
    <w:p w:rsidR="0095113D" w:rsidRDefault="0095113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511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00:00:00 (время мск)</w:t>
      </w:r>
    </w:p>
    <w:p w:rsidR="009511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2017-12-31 23:59:00 (время мск)</w:t>
      </w:r>
    </w:p>
    <w:p w:rsidR="009511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511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5113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5113D" w:rsidRDefault="0095113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5113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5113D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5113D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5113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13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13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лиц., начальная цена 1584209.63</w:t>
            </w:r>
          </w:p>
        </w:tc>
      </w:tr>
    </w:tbl>
    <w:p w:rsidR="0095113D" w:rsidRDefault="0095113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5113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5113D" w:rsidRDefault="0095113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5113D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5113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5113D" w:rsidRDefault="0095113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5113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5113D" w:rsidRPr="0024324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43244"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Pr="00243244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Управляющая компания «Солнечная» </w:t>
      </w:r>
      <w:r w:rsidRPr="00243244">
        <w:rPr>
          <w:rFonts w:ascii="Times New Roman" w:hAnsi="Times New Roman"/>
          <w:sz w:val="24"/>
          <w:szCs w:val="24"/>
        </w:rPr>
        <w:t xml:space="preserve">по лоту №1 признать </w:t>
      </w:r>
      <w:r w:rsidRPr="00243244"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 w:rsidRPr="00243244"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5113D" w:rsidRDefault="0095113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5113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503" w:rsidRDefault="00043503" w:rsidP="00ED7965">
      <w:pPr>
        <w:spacing w:after="0" w:line="240" w:lineRule="auto"/>
      </w:pPr>
      <w:r>
        <w:separator/>
      </w:r>
    </w:p>
  </w:endnote>
  <w:endnote w:type="continuationSeparator" w:id="1">
    <w:p w:rsidR="00043503" w:rsidRDefault="000435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3D" w:rsidRDefault="009511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3D" w:rsidRDefault="009511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3D" w:rsidRDefault="009511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503" w:rsidRDefault="00043503" w:rsidP="00ED7965">
      <w:pPr>
        <w:spacing w:after="0" w:line="240" w:lineRule="auto"/>
      </w:pPr>
      <w:r>
        <w:separator/>
      </w:r>
    </w:p>
  </w:footnote>
  <w:footnote w:type="continuationSeparator" w:id="1">
    <w:p w:rsidR="00043503" w:rsidRDefault="000435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3D" w:rsidRDefault="00951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3D" w:rsidRDefault="00951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3D" w:rsidRDefault="00951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350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3244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5113D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FIJhYfMRYnIhpMkQsi8nlSi3NEd0cUOLT2RyMXId67Y=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rqCcH59NvT5JvgOrsXzWNRlrvw0ZBNn+y+dliB2IJQklOYeHyxoYt2rpK8rpqxab54duFM2K
    kSrAVqwBSWMTQQ==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O3JeTMmrMoqxOzI9wN8sjuvxBQs=</DigestValue>
      </Reference>
      <Reference URI="/word/endnotes.xml?ContentType=application/vnd.openxmlformats-officedocument.wordprocessingml.endnotes+xml">
        <DigestMethod Algorithm="http://www.w3.org/2000/09/xmldsig#sha1"/>
        <DigestValue>xQccOUQ+IGp2FBwcu4Bik4QYqsk=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jF6yWcmsj1wFs3qf0nOo/1xbCrs=</DigestValue>
      </Reference>
      <Reference URI="/word/footer2.xml?ContentType=application/vnd.openxmlformats-officedocument.wordprocessingml.footer+xml">
        <DigestMethod Algorithm="http://www.w3.org/2000/09/xmldsig#sha1"/>
        <DigestValue>jF6yWcmsj1wFs3qf0nOo/1xbCrs=</DigestValue>
      </Reference>
      <Reference URI="/word/footer3.xml?ContentType=application/vnd.openxmlformats-officedocument.wordprocessingml.footer+xml">
        <DigestMethod Algorithm="http://www.w3.org/2000/09/xmldsig#sha1"/>
        <DigestValue>jF6yWcmsj1wFs3qf0nOo/1xbCrs=</DigestValue>
      </Reference>
      <Reference URI="/word/footnotes.xml?ContentType=application/vnd.openxmlformats-officedocument.wordprocessingml.footnotes+xml">
        <DigestMethod Algorithm="http://www.w3.org/2000/09/xmldsig#sha1"/>
        <DigestValue>V2ujD+ToYuf/Q8xoG0NkB2yKQBw=</DigestValue>
      </Reference>
      <Reference URI="/word/header1.xml?ContentType=application/vnd.openxmlformats-officedocument.wordprocessingml.header+xml">
        <DigestMethod Algorithm="http://www.w3.org/2000/09/xmldsig#sha1"/>
        <DigestValue>ttnl1jdfuiMVdihey65QSbcqymc=</DigestValue>
      </Reference>
      <Reference URI="/word/header2.xml?ContentType=application/vnd.openxmlformats-officedocument.wordprocessingml.header+xml">
        <DigestMethod Algorithm="http://www.w3.org/2000/09/xmldsig#sha1"/>
        <DigestValue>zAefHHK9ga9B3SBYPGdG6h2L8Ys=</DigestValue>
      </Reference>
      <Reference URI="/word/header3.xml?ContentType=application/vnd.openxmlformats-officedocument.wordprocessingml.header+xml">
        <DigestMethod Algorithm="http://www.w3.org/2000/09/xmldsig#sha1"/>
        <DigestValue>v3e3Q6cEWTXrWz4N11mcDEt2CVQ=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22ZkTOzAY7hBRsjVVD5IvejKsI0=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2018-01-01T04:35:20Z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2017-09-29T05:35:00Z</dcterms:created>
  <dcterms:modified xsi:type="dcterms:W3CDTF">2018-01-01T01:10:00Z</dcterms:modified>
</cp:coreProperties>
</file>