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901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4901" w:rsidRDefault="00FC4901" w:rsidP="00ED7965">
      <w:pPr>
        <w:ind w:left="142"/>
      </w:pPr>
    </w:p>
    <w:p w:rsidR="00FC4901" w:rsidRDefault="00FC4901" w:rsidP="00ED7965">
      <w:pPr>
        <w:ind w:left="142"/>
      </w:pPr>
    </w:p>
    <w:p w:rsidR="00FC4901" w:rsidRDefault="00FC4901" w:rsidP="00ED7965">
      <w:pPr>
        <w:ind w:left="142"/>
      </w:pPr>
    </w:p>
    <w:p w:rsidR="00FC490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490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490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Соколова Вероника Александровна</w:t>
      </w:r>
    </w:p>
    <w:p w:rsidR="00FC4901" w:rsidRDefault="00FC490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FC49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№СТП-3925/1</w:t>
      </w:r>
    </w:p>
    <w:p w:rsidR="00FC490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C49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C49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C490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Шехунова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Екатерина Геннадьевна</w:t>
      </w:r>
    </w:p>
    <w:p w:rsidR="00FC4901" w:rsidRDefault="00FC490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490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2019-09-27 12:00:00 (время московское)</w:t>
      </w:r>
    </w:p>
    <w:p w:rsidR="00FC490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490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490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C4901" w:rsidRDefault="00FC490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C490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49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49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490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0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901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№1: Автомобиль  - TOYOTA RAF 4, ПТС 77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N2З1З95, выдан 17.0З.2007, VIN- JТМВНЗlV405025</w:t>
            </w:r>
            <w:r w:rsidR="00737D80">
              <w:rPr>
                <w:rFonts w:ascii="Times New Roman" w:hAnsi="Times New Roman"/>
                <w:sz w:val="24"/>
                <w:szCs w:val="24"/>
              </w:rPr>
              <w:t xml:space="preserve">192, г/н У 572 ХО 86, 2007 </w:t>
            </w:r>
            <w:proofErr w:type="spellStart"/>
            <w:r w:rsidR="00737D80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737D8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475833.00</w:t>
            </w:r>
          </w:p>
        </w:tc>
      </w:tr>
    </w:tbl>
    <w:p w:rsidR="00FC4901" w:rsidRDefault="00FC490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4901" w:rsidRPr="00737D80" w:rsidRDefault="001C2FDF" w:rsidP="00737D80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FC4901" w:rsidTr="00E34ACD">
        <w:tc>
          <w:tcPr>
            <w:tcW w:w="6520" w:type="dxa"/>
          </w:tcPr>
          <w:p w:rsidR="00FC4901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FC4901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</w:rPr>
              <w:t>)</w:t>
            </w:r>
          </w:p>
        </w:tc>
      </w:tr>
      <w:tr w:rsidR="00FC4901" w:rsidTr="00E34ACD">
        <w:tc>
          <w:tcPr>
            <w:tcW w:w="6520" w:type="dxa"/>
          </w:tcPr>
          <w:p w:rsidR="00FC4901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ИП Мальков Андрей Михайлович;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626240, Тюменская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Вагайский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Вагай, ул. Крупской, д. 44, кв. 2</w:t>
            </w:r>
            <w:proofErr w:type="gramEnd"/>
          </w:p>
        </w:tc>
        <w:tc>
          <w:tcPr>
            <w:tcW w:w="3119" w:type="dxa"/>
          </w:tcPr>
          <w:p w:rsidR="00FC490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2019-09-10 15:25:49</w:t>
            </w:r>
          </w:p>
        </w:tc>
      </w:tr>
    </w:tbl>
    <w:p w:rsidR="00FC4901" w:rsidRDefault="00FC490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FC4901" w:rsidRDefault="00FC490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490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C4901" w:rsidRDefault="00FC490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490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Шехунова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Екатерина Геннадьевна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FC4901" w:rsidRDefault="00FC490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FC490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C27" w:rsidRDefault="00D34C27" w:rsidP="00ED7965">
      <w:pPr>
        <w:spacing w:after="0" w:line="240" w:lineRule="auto"/>
      </w:pPr>
      <w:r>
        <w:separator/>
      </w:r>
    </w:p>
  </w:endnote>
  <w:endnote w:type="continuationSeparator" w:id="0">
    <w:p w:rsidR="00D34C27" w:rsidRDefault="00D34C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901" w:rsidRDefault="00FC490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901" w:rsidRDefault="00FC490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901" w:rsidRDefault="00FC49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C27" w:rsidRDefault="00D34C27" w:rsidP="00ED7965">
      <w:pPr>
        <w:spacing w:after="0" w:line="240" w:lineRule="auto"/>
      </w:pPr>
      <w:r>
        <w:separator/>
      </w:r>
    </w:p>
  </w:footnote>
  <w:footnote w:type="continuationSeparator" w:id="0">
    <w:p w:rsidR="00D34C27" w:rsidRDefault="00D34C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901" w:rsidRDefault="00D34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901" w:rsidRDefault="00D34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901" w:rsidRDefault="00D34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00DB0"/>
    <w:rsid w:val="00715593"/>
    <w:rsid w:val="00723A72"/>
    <w:rsid w:val="00737D80"/>
    <w:rsid w:val="00745586"/>
    <w:rsid w:val="00775B49"/>
    <w:rsid w:val="00800327"/>
    <w:rsid w:val="00810543"/>
    <w:rsid w:val="00816EEC"/>
    <w:rsid w:val="008216BF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4C27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C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L74uE0SluQMekRLYKL0EHT0bssnpwaadzl59PQvudNc=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q5+FOOPjzM22o+qEC6yNPmGrkMOChkT7ZN74Z1nQi+A=</DigestValue>
    </Reference>
  </SignedInfo>
  <SignatureValue>7CkDfvNh9CESbp1TMQn0TVqWuzaxQSCG7ySosb9tAGa5Nn7qaLTJBANmRmm6SE7X
nhFMXOTQlkT/d4JgbEu0BA==</SignatureValue>
  <KeyInfo>
    <X509Data>
      <X509Certificate>MIIJ8TCCCZ6gAwIBAgIQFcTCAEWqVa1DShCpi1G9HDAKBggqhQMHAQEDAjCCAcQx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odC10YDRgtGD0Lwt0J/RgNC+IjAeFw0xOTA1MDYxMTQ0MDdaFw0yMDA1MDgwNDM3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giDRgdC+0L7RgtCy0LXRgtGB0YLQstC40Y8g4oSWINCh0KQvMTI0LTMzODAg0L7R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vtC80YHQstGP0LfRjCDQoNC+0YHRgdC40LiCCwCCZ2UFAAAAAAAbMB0GA1UdDgQW
BBTD6vRPSobxMOcYlElwup3cYA8jAzAKBggqhQMHAQEDAgNBAHpuwZvsoIagurLv
FvoFciZYPzIDoPdRlNZc+RhZlEiuoYSHfKGHBnFIng5prUBX44UGX9lZmKGpygXG
JZ19qoY=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rqP0QKw9O2ASVyJtssIH3FbixtM=</DigestValue>
      </Reference>
      <Reference URI="/word/endnotes.xml?ContentType=application/vnd.openxmlformats-officedocument.wordprocessingml.endnotes+xml">
        <DigestMethod Algorithm="http://www.w3.org/2000/09/xmldsig#sha1"/>
        <DigestValue>SUnJ8aadedIfZkQc6vdt6yX3+/s=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S/gaLHHqdEtOqedPR1o6ireSQs8=</DigestValue>
      </Reference>
      <Reference URI="/word/footer2.xml?ContentType=application/vnd.openxmlformats-officedocument.wordprocessingml.footer+xml">
        <DigestMethod Algorithm="http://www.w3.org/2000/09/xmldsig#sha1"/>
        <DigestValue>S/gaLHHqdEtOqedPR1o6ireSQs8=</DigestValue>
      </Reference>
      <Reference URI="/word/footer3.xml?ContentType=application/vnd.openxmlformats-officedocument.wordprocessingml.footer+xml">
        <DigestMethod Algorithm="http://www.w3.org/2000/09/xmldsig#sha1"/>
        <DigestValue>S/gaLHHqdEtOqedPR1o6ireSQs8=</DigestValue>
      </Reference>
      <Reference URI="/word/footnotes.xml?ContentType=application/vnd.openxmlformats-officedocument.wordprocessingml.footnotes+xml">
        <DigestMethod Algorithm="http://www.w3.org/2000/09/xmldsig#sha1"/>
        <DigestValue>Q7V3Y2Uv/VLa/Y3W95jBCUAkbqA=</DigestValue>
      </Reference>
      <Reference URI="/word/header1.xml?ContentType=application/vnd.openxmlformats-officedocument.wordprocessingml.header+xml">
        <DigestMethod Algorithm="http://www.w3.org/2000/09/xmldsig#sha1"/>
        <DigestValue>uWMXdecWplAF3bO1RCcbYLNEyzE=</DigestValue>
      </Reference>
      <Reference URI="/word/header2.xml?ContentType=application/vnd.openxmlformats-officedocument.wordprocessingml.header+xml">
        <DigestMethod Algorithm="http://www.w3.org/2000/09/xmldsig#sha1"/>
        <DigestValue>Bwdre5j+guZQ4+TqXVZMRVHKJrU=</DigestValue>
      </Reference>
      <Reference URI="/word/header3.xml?ContentType=application/vnd.openxmlformats-officedocument.wordprocessingml.header+xml">
        <DigestMethod Algorithm="http://www.w3.org/2000/09/xmldsig#sha1"/>
        <DigestValue>oChNmF6Qb2mxCzacH2nowDFO6zc=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EpmPk8X9sLo0gd9QhMJ+/nmNUNo=</DigestValue>
      </Reference>
      <Reference URI="/word/styles.xml?ContentType=application/vnd.openxmlformats-officedocument.wordprocessingml.styles+xml">
        <DigestMethod Algorithm="http://www.w3.org/2000/09/xmldsig#sha1"/>
        <DigestValue>WHoqrfauSRaVXJPjpod0Q6+BHHM=</DigestValue>
      </Reference>
      <Reference URI="/word/stylesWithEffects.xml?ContentType=application/vnd.ms-word.stylesWithEffects+xml">
        <DigestMethod Algorithm="http://www.w3.org/2000/09/xmldsig#sha1"/>
        <DigestValue>sYbzRZ2lNEzqAu75YZvSXpb2Z0w=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2019-09-27T09:38:05Z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2019-09-27T09:38:05Z</xd:SigningTime>
          <xd:SigningCertificate>
            <xd:Cert>
              <xd:CertDigest>
                <DigestMethod Algorithm="http://www.w3.org/2000/09/xmldsig#sha1"/>
                <DigestValue>d/GPYPgWocJED0dUa1M77/Yx4DY=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28935412904779555634527942955660066076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1FA28-2E33-41BD-B98A-130A7D423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2</cp:revision>
  <dcterms:created xsi:type="dcterms:W3CDTF">2019-09-27T09:36:00Z</dcterms:created>
  <dcterms:modified xsi:type="dcterms:W3CDTF">2019-09-27T09:36:00Z</dcterms:modified>
</cp:coreProperties>
</file>