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Ширяева Екатерина Анатольевна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КПКГ «Стимул» (ИНН:4238016942), доля в уставном капитале в размере 100% ООО «Финансовый агент» (ИНН:4253005656), ценные бумаги (обыкновенные акции, рег номер: 10200030В, номер ISIN: RU 0006929536, в количестве 50 000 штук), начальная цена 33165.43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Ширяева Екатерина Анатольевна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v8nWm27Sy4xtjApXxDok3Iwlb0qGpeRYcTmY81CKwOc=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koHxl84cCj9qZ8SsykaDnwJcqLpVf9ptpZOQT81sSlQ=</DigestValue>
    </Reference>
  </SignedInfo>
  <SignatureValue>cyo/og3BDVyc51ba1SIEVX29KVoJ/TaWRyLZdI2lQPzBnRQC19Gry+TKwbuIFF4p
waPaf/dW+wJ8uhvIgi6q5g==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CQkH1WAt3ycl1mXulp4JNxjs95Q=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2018-10-16T01:24:07Z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2018-10-16T01:24:07Z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