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№СТП-2912/5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09.07.2018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Фаизов Руслан Рафаилович,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№СТП-2912/5,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14.06.2018,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09:00:00 (время московское) до 2018-07-09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ФГУП «НКТБ «Вихрь», ИНН 0274015200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№СТП-2912/5 по лоту №5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Фаизов Р.Р.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ZcStiA5fbVGO71aJVXWZrad3p5ijSKq8dMMHvu9xzc4=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yFbDacj3GFcfkYdbN5LFj2xEpPZ5WHfGVPAAqHGxcc3lggPULnS6Jpg13yLds5y4RKJ5e0IR
    dOYIEBPc9AQTgQ==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YW72agKLcHvigZHxgBMeONo2cw4=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2018-07-09T12:47:35Z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