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4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6436" w:rsidRDefault="00316436" w:rsidP="00ED7965">
      <w:pPr>
        <w:ind w:left="142"/>
        <w:rPr>
          <w:rFonts w:ascii="Times New Roman" w:hAnsi="Times New Roman"/>
        </w:rPr>
      </w:pPr>
    </w:p>
    <w:p w:rsidR="00316436" w:rsidRDefault="00316436" w:rsidP="00ED7965">
      <w:pPr>
        <w:ind w:left="142"/>
        <w:rPr>
          <w:rFonts w:ascii="Times New Roman" w:hAnsi="Times New Roman"/>
        </w:rPr>
      </w:pPr>
    </w:p>
    <w:p w:rsidR="00316436" w:rsidRDefault="00316436" w:rsidP="00ED7965">
      <w:pPr>
        <w:ind w:left="142"/>
        <w:rPr>
          <w:rFonts w:ascii="Times New Roman" w:hAnsi="Times New Roman"/>
        </w:rPr>
      </w:pPr>
    </w:p>
    <w:p w:rsidR="00316436" w:rsidRDefault="003164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64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64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64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№СТП-3568/1</w:t>
      </w:r>
    </w:p>
    <w:p w:rsidR="00316436" w:rsidRDefault="003164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4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20.05.2019</w:t>
      </w:r>
    </w:p>
    <w:p w:rsidR="00316436" w:rsidRDefault="003164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4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Орешкин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6436" w:rsidRDefault="003164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64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10:00:00 (время московское) до 2019-05-20 10:00:00 (время московское) по лоту:</w:t>
      </w:r>
    </w:p>
    <w:p w:rsidR="00316436" w:rsidRDefault="003164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64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64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64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6436" w:rsidTr="00BA0078">
        <w:tc>
          <w:tcPr>
            <w:tcW w:w="2996" w:type="dxa"/>
            <w:vAlign w:val="center"/>
          </w:tcPr>
          <w:p w:rsidR="003164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164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«Сибирский хлебороб», ИНН 2443034186. Подтверждена судебным актом. </w:t>
            </w:r>
          </w:p>
        </w:tc>
      </w:tr>
    </w:tbl>
    <w:p w:rsidR="00316436" w:rsidRDefault="003164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64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№СТП-3568/1 по лоту №1 не поступили.</w:t>
      </w:r>
    </w:p>
    <w:p w:rsidR="00FD5E63" w:rsidRDefault="00FD5E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6436" w:rsidRDefault="003164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4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316436" w:rsidRDefault="00316436" w:rsidP="005C56AE">
      <w:pPr>
        <w:rPr>
          <w:rFonts w:ascii="Times New Roman" w:hAnsi="Times New Roman"/>
        </w:rPr>
      </w:pPr>
    </w:p>
    <w:p w:rsidR="00316436" w:rsidRDefault="003164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436" w:rsidRDefault="003164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436" w:rsidRDefault="003164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436" w:rsidRDefault="00316436" w:rsidP="00455D60">
      <w:pPr>
        <w:ind w:left="142"/>
        <w:rPr>
          <w:rFonts w:ascii="Times New Roman" w:hAnsi="Times New Roman"/>
        </w:rPr>
      </w:pPr>
    </w:p>
    <w:p w:rsidR="00316436" w:rsidRDefault="003164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6436" w:rsidRDefault="003164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6436" w:rsidRDefault="003164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6436" w:rsidRDefault="00316436" w:rsidP="00455D60">
      <w:pPr>
        <w:ind w:left="142"/>
        <w:rPr>
          <w:rFonts w:ascii="Times New Roman" w:hAnsi="Times New Roman"/>
        </w:rPr>
      </w:pPr>
    </w:p>
    <w:p w:rsidR="00316436" w:rsidRDefault="003164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6436" w:rsidRDefault="003164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6436" w:rsidRDefault="003164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6436" w:rsidRDefault="003164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6436" w:rsidRDefault="00316436" w:rsidP="00ED7965">
      <w:pPr>
        <w:ind w:left="142"/>
        <w:rPr>
          <w:rFonts w:ascii="Times New Roman" w:hAnsi="Times New Roman"/>
        </w:rPr>
      </w:pPr>
    </w:p>
    <w:sectPr w:rsidR="003164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7D3" w:rsidRDefault="009677D3" w:rsidP="00ED7965">
      <w:pPr>
        <w:spacing w:after="0" w:line="240" w:lineRule="auto"/>
      </w:pPr>
      <w:r>
        <w:separator/>
      </w:r>
    </w:p>
  </w:endnote>
  <w:endnote w:type="continuationSeparator" w:id="0">
    <w:p w:rsidR="009677D3" w:rsidRDefault="009677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436" w:rsidRDefault="003164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436" w:rsidRDefault="0031643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436" w:rsidRDefault="003164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7D3" w:rsidRDefault="009677D3" w:rsidP="00ED7965">
      <w:pPr>
        <w:spacing w:after="0" w:line="240" w:lineRule="auto"/>
      </w:pPr>
      <w:r>
        <w:separator/>
      </w:r>
    </w:p>
  </w:footnote>
  <w:footnote w:type="continuationSeparator" w:id="0">
    <w:p w:rsidR="009677D3" w:rsidRDefault="009677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436" w:rsidRDefault="00967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436" w:rsidRDefault="00967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436" w:rsidRDefault="00967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436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77D3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5E63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FC0453"/>
  <w15:docId w15:val="{4FF0A582-B282-4F60-A8D7-030D60AE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wmkB/Jk/L8lxmibseqitRppvv3yL78qlNNpjPmCWolY=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9NILjguIPq7vVqz8ohuQMMs/9amWO+i2ZN9iaxNIt2k=</DigestValue>
    </Reference>
  </SignedInfo>
  <SignatureValue>P0CPPFcJAlGmCsFHTB1X5aDV7mGjRna4B069LIZ05O3UgzpsshhaJfhk6FtaEFCl
0B+gQspfpYTZxe/mVGR07w==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mYR8ewzSctrU84p2fD5rhiq/w80=</DigestValue>
      </Reference>
      <Reference URI="/word/endnotes.xml?ContentType=application/vnd.openxmlformats-officedocument.wordprocessingml.endnotes+xml">
        <DigestMethod Algorithm="http://www.w3.org/2000/09/xmldsig#sha1"/>
        <DigestValue>ABtHCDsyWQhA291qg9PYUHlke4k=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5OK/sXmMH0Uxtp3FNzsYYnxTJPg=</DigestValue>
      </Reference>
      <Reference URI="/word/footer2.xml?ContentType=application/vnd.openxmlformats-officedocument.wordprocessingml.footer+xml">
        <DigestMethod Algorithm="http://www.w3.org/2000/09/xmldsig#sha1"/>
        <DigestValue>5OK/sXmMH0Uxtp3FNzsYYnxTJPg=</DigestValue>
      </Reference>
      <Reference URI="/word/footer3.xml?ContentType=application/vnd.openxmlformats-officedocument.wordprocessingml.footer+xml">
        <DigestMethod Algorithm="http://www.w3.org/2000/09/xmldsig#sha1"/>
        <DigestValue>5OK/sXmMH0Uxtp3FNzsYYnxTJPg=</DigestValue>
      </Reference>
      <Reference URI="/word/footnotes.xml?ContentType=application/vnd.openxmlformats-officedocument.wordprocessingml.footnotes+xml">
        <DigestMethod Algorithm="http://www.w3.org/2000/09/xmldsig#sha1"/>
        <DigestValue>JjWVYpqYVRBi1y3Jrzs3yjZxvR4=</DigestValue>
      </Reference>
      <Reference URI="/word/header1.xml?ContentType=application/vnd.openxmlformats-officedocument.wordprocessingml.header+xml">
        <DigestMethod Algorithm="http://www.w3.org/2000/09/xmldsig#sha1"/>
        <DigestValue>H4tWTg/25uub9rATiTzZfOE0ZiA=</DigestValue>
      </Reference>
      <Reference URI="/word/header2.xml?ContentType=application/vnd.openxmlformats-officedocument.wordprocessingml.header+xml">
        <DigestMethod Algorithm="http://www.w3.org/2000/09/xmldsig#sha1"/>
        <DigestValue>gPmFjPhEVs+mb+Sfoi7h7bpSk2g=</DigestValue>
      </Reference>
      <Reference URI="/word/header3.xml?ContentType=application/vnd.openxmlformats-officedocument.wordprocessingml.header+xml">
        <DigestMethod Algorithm="http://www.w3.org/2000/09/xmldsig#sha1"/>
        <DigestValue>kubNAsaVFybDTPh26MA4XQX8Lbo=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JkqGA276EUwtHmPMYoXLGoGCw4Y=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2019-05-24T04:10:51Z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2019-05-24T04:10:51Z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89C69-BF95-43F6-83E7-070A5CD3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2019-05-20T07:04:00Z</dcterms:modified>
</cp:coreProperties>
</file>