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B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2B7" w:rsidRDefault="007852B7" w:rsidP="00ED7965">
      <w:pPr>
        <w:ind w:left="142"/>
      </w:pPr>
    </w:p>
    <w:p w:rsidR="007852B7" w:rsidRDefault="007852B7" w:rsidP="00ED7965">
      <w:pPr>
        <w:ind w:left="142"/>
      </w:pPr>
    </w:p>
    <w:p w:rsidR="007852B7" w:rsidRDefault="007852B7" w:rsidP="00ED7965">
      <w:pPr>
        <w:ind w:left="142"/>
      </w:pPr>
    </w:p>
    <w:p w:rsidR="007852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52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852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7852B7" w:rsidRDefault="007852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52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№СТП-2336/1</w:t>
      </w:r>
    </w:p>
    <w:p w:rsidR="007852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52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52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52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7852B7" w:rsidRDefault="007852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52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10:00:00 (время московское)</w:t>
      </w:r>
    </w:p>
    <w:p w:rsidR="007852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52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52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52B7" w:rsidRDefault="007852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52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52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52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52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2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2B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VS-245E8. , начальная цена 29000.00</w:t>
            </w:r>
          </w:p>
        </w:tc>
      </w:tr>
    </w:tbl>
    <w:p w:rsidR="007852B7" w:rsidRDefault="007852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2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52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52B7" w:rsidRDefault="007852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52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52B7" w:rsidRDefault="00785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2B7" w:rsidRPr="009373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373D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373D4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9373D4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9373D4">
        <w:rPr>
          <w:rFonts w:ascii="Times New Roman" w:hAnsi="Times New Roman"/>
          <w:b/>
          <w:sz w:val="24"/>
          <w:szCs w:val="24"/>
        </w:rPr>
        <w:t xml:space="preserve"> Строй" </w:t>
      </w:r>
      <w:r w:rsidRPr="009373D4">
        <w:rPr>
          <w:rFonts w:ascii="Times New Roman" w:hAnsi="Times New Roman"/>
          <w:sz w:val="24"/>
          <w:szCs w:val="24"/>
        </w:rPr>
        <w:t xml:space="preserve">Лот №1, </w:t>
      </w:r>
      <w:r w:rsidRPr="009373D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373D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52B7" w:rsidRPr="009373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5DD" w:rsidRDefault="00EC75DD" w:rsidP="00ED7965">
      <w:pPr>
        <w:spacing w:after="0" w:line="240" w:lineRule="auto"/>
      </w:pPr>
      <w:r>
        <w:separator/>
      </w:r>
    </w:p>
  </w:endnote>
  <w:endnote w:type="continuationSeparator" w:id="0">
    <w:p w:rsidR="00EC75DD" w:rsidRDefault="00EC75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7852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7852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7852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5DD" w:rsidRDefault="00EC75DD" w:rsidP="00ED7965">
      <w:pPr>
        <w:spacing w:after="0" w:line="240" w:lineRule="auto"/>
      </w:pPr>
      <w:r>
        <w:separator/>
      </w:r>
    </w:p>
  </w:footnote>
  <w:footnote w:type="continuationSeparator" w:id="0">
    <w:p w:rsidR="00EC75DD" w:rsidRDefault="00EC75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EC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EC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2B7" w:rsidRDefault="00EC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3A28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52B7"/>
    <w:rsid w:val="007A6F63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73D4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75DD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O+K4NnjIAbBI8b/8gRJmHfM6qXOZ+3fAo7aIPKFNzXg=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zOdVqargRpgjNi9hKVNzjLwI1Z6dTnQA0m4+Dv9eutQ=</DigestValue>
    </Reference>
  </SignedInfo>
  <SignatureValue>0vFdLrmkXdWBkDydv9HwrLeFbOIvpC7l1VH4Zc/f+x7odvIlvsGkW8TWOM4yqP8q
+H95ocoCxwABZu17t/IXew==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DhDhlBCb4rPeekhMLIB/5X6ao1o=</DigestValue>
      </Reference>
      <Reference URI="/word/endnotes.xml?ContentType=application/vnd.openxmlformats-officedocument.wordprocessingml.endnotes+xml">
        <DigestMethod Algorithm="http://www.w3.org/2000/09/xmldsig#sha1"/>
        <DigestValue>CF7ekDvBi/EllvVekrvE/dkRo7s=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zCz/BJ9ZthqSua53hLarbpfspO0=</DigestValue>
      </Reference>
      <Reference URI="/word/footer2.xml?ContentType=application/vnd.openxmlformats-officedocument.wordprocessingml.footer+xml">
        <DigestMethod Algorithm="http://www.w3.org/2000/09/xmldsig#sha1"/>
        <DigestValue>zCz/BJ9ZthqSua53hLarbpfspO0=</DigestValue>
      </Reference>
      <Reference URI="/word/footer3.xml?ContentType=application/vnd.openxmlformats-officedocument.wordprocessingml.footer+xml">
        <DigestMethod Algorithm="http://www.w3.org/2000/09/xmldsig#sha1"/>
        <DigestValue>zCz/BJ9ZthqSua53hLarbpfspO0=</DigestValue>
      </Reference>
      <Reference URI="/word/footnotes.xml?ContentType=application/vnd.openxmlformats-officedocument.wordprocessingml.footnotes+xml">
        <DigestMethod Algorithm="http://www.w3.org/2000/09/xmldsig#sha1"/>
        <DigestValue>358St6Bb0mssMIKClgg44DR9oys=</DigestValue>
      </Reference>
      <Reference URI="/word/header1.xml?ContentType=application/vnd.openxmlformats-officedocument.wordprocessingml.header+xml">
        <DigestMethod Algorithm="http://www.w3.org/2000/09/xmldsig#sha1"/>
        <DigestValue>adSq1Jfo6/BVHMnEONU1GrmR+0g=</DigestValue>
      </Reference>
      <Reference URI="/word/header2.xml?ContentType=application/vnd.openxmlformats-officedocument.wordprocessingml.header+xml">
        <DigestMethod Algorithm="http://www.w3.org/2000/09/xmldsig#sha1"/>
        <DigestValue>22Qb2yIuT5mgi6LiitGkOlG6+pM=</DigestValue>
      </Reference>
      <Reference URI="/word/header3.xml?ContentType=application/vnd.openxmlformats-officedocument.wordprocessingml.header+xml">
        <DigestMethod Algorithm="http://www.w3.org/2000/09/xmldsig#sha1"/>
        <DigestValue>QsHCFI2hxVSpVRqZLZKqz6vOU3Y=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4l0AflQAqwJsYzfsG6BJj9GKz6o=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2017-11-22T08:08:16Z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2017-11-22T08:08:16Z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5469B-5292-416E-BBA7-B6DDD71F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2017-11-22T08:07:00Z</cp:lastPrinted>
  <dcterms:created xsi:type="dcterms:W3CDTF">2017-11-22T08:08:00Z</dcterms:created>
  <dcterms:modified xsi:type="dcterms:W3CDTF">2017-11-22T08:08:00Z</dcterms:modified>
</cp:coreProperties>
</file>