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3F115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3F1157" w:rsidRDefault="003F1157" w:rsidP="00ED7965">
      <w:pPr>
        <w:ind w:left="142"/>
      </w:pPr>
    </w:p>
    <w:p w14:paraId="140DDCAB" w14:textId="77777777" w:rsidR="003F1157" w:rsidRDefault="003F1157" w:rsidP="00ED7965">
      <w:pPr>
        <w:ind w:left="142"/>
      </w:pPr>
    </w:p>
    <w:p w14:paraId="72D74BBC" w14:textId="77777777" w:rsidR="003F1157" w:rsidRDefault="003F1157" w:rsidP="00ED7965">
      <w:pPr>
        <w:ind w:left="142"/>
      </w:pPr>
    </w:p>
    <w:p w14:paraId="48814D4E" w14:textId="77777777" w:rsidR="003F11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3F11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3F11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3F1157" w:rsidRDefault="003F11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3F11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№СТП-2208/36</w:t>
      </w:r>
    </w:p>
    <w:p w14:paraId="20260715" w14:textId="77777777" w:rsidR="003F11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3F11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3F11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3F115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3F1157" w:rsidRDefault="003F11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3F11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3F11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3F11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3F11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3F11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3F1157" w:rsidRDefault="003F11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F1157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3F11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3F11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1157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3F11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71DEF62" w:rsidR="003F1157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"Сибразв</w:t>
            </w:r>
            <w:r w:rsidR="00A50428">
              <w:rPr>
                <w:rFonts w:ascii="Times New Roman" w:hAnsi="Times New Roman"/>
                <w:sz w:val="24"/>
                <w:szCs w:val="24"/>
              </w:rPr>
              <w:t>итие" в размере 2 735,80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1181.86</w:t>
            </w:r>
          </w:p>
        </w:tc>
      </w:tr>
    </w:tbl>
    <w:p w14:paraId="4501E1D9" w14:textId="77777777" w:rsidR="003F1157" w:rsidRDefault="003F11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3F11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3F11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3F1157" w:rsidRDefault="003F11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3F11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3F1157" w:rsidRDefault="003F11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3F11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3F115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07F74" w14:textId="77777777" w:rsidR="00CD5C54" w:rsidRDefault="00CD5C54" w:rsidP="00ED7965">
      <w:pPr>
        <w:spacing w:after="0" w:line="240" w:lineRule="auto"/>
      </w:pPr>
      <w:r>
        <w:separator/>
      </w:r>
    </w:p>
  </w:endnote>
  <w:endnote w:type="continuationSeparator" w:id="0">
    <w:p w14:paraId="1ED59619" w14:textId="77777777" w:rsidR="00CD5C54" w:rsidRDefault="00CD5C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3F1157" w:rsidRDefault="003F11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3F1157" w:rsidRDefault="003F11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3F1157" w:rsidRDefault="003F11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7AB5AC" w14:textId="77777777" w:rsidR="00CD5C54" w:rsidRDefault="00CD5C54" w:rsidP="00ED7965">
      <w:pPr>
        <w:spacing w:after="0" w:line="240" w:lineRule="auto"/>
      </w:pPr>
      <w:r>
        <w:separator/>
      </w:r>
    </w:p>
  </w:footnote>
  <w:footnote w:type="continuationSeparator" w:id="0">
    <w:p w14:paraId="2D69E157" w14:textId="77777777" w:rsidR="00CD5C54" w:rsidRDefault="00CD5C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3F1157" w:rsidRDefault="00CD5C54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3F1157" w:rsidRDefault="00CD5C54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3F1157" w:rsidRDefault="00CD5C54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1157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0428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D5C54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0MEFWo9z007exwHlkwd7h7Uqv+5m7vwrHX4v12mNUYY=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BN4vwEO1yjXgREpQQtzVz7fBFBt2P5cq9pHovmn7HFE=</DigestValue>
    </Reference>
  </SignedInfo>
  <SignatureValue>8aIKC92WiKhBcQ48ZKATvJWd/B4bbt4KzrAqRgJAV2wJuH+ijlUxnpsyuvfq367K
714yO8l6LGYWuY20cjKdqQ==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rTcO2xDa2vEyur0O3+zPArqQ8DA=</DigestValue>
      </Reference>
      <Reference URI="/word/endnotes.xml?ContentType=application/vnd.openxmlformats-officedocument.wordprocessingml.endnotes+xml">
        <DigestMethod Algorithm="http://www.w3.org/2000/09/xmldsig#sha1"/>
        <DigestValue>05tM9MjwZVpUy6tJ8SCjAVJNjV4=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U/yFyqJQrLXKUR/LWqRZp9PAnY0=</DigestValue>
      </Reference>
      <Reference URI="/word/footer2.xml?ContentType=application/vnd.openxmlformats-officedocument.wordprocessingml.footer+xml">
        <DigestMethod Algorithm="http://www.w3.org/2000/09/xmldsig#sha1"/>
        <DigestValue>kzM5MuUEC0UZ3dSn2N+nxjjOMok=</DigestValue>
      </Reference>
      <Reference URI="/word/footer3.xml?ContentType=application/vnd.openxmlformats-officedocument.wordprocessingml.footer+xml">
        <DigestMethod Algorithm="http://www.w3.org/2000/09/xmldsig#sha1"/>
        <DigestValue>CUkBPkWeuESWS8Cg195W+vemS1I=</DigestValue>
      </Reference>
      <Reference URI="/word/footnotes.xml?ContentType=application/vnd.openxmlformats-officedocument.wordprocessingml.footnotes+xml">
        <DigestMethod Algorithm="http://www.w3.org/2000/09/xmldsig#sha1"/>
        <DigestValue>O8Le/yIRWIhJI8tZQFLRTrNSaBk=</DigestValue>
      </Reference>
      <Reference URI="/word/header1.xml?ContentType=application/vnd.openxmlformats-officedocument.wordprocessingml.header+xml">
        <DigestMethod Algorithm="http://www.w3.org/2000/09/xmldsig#sha1"/>
        <DigestValue>/S74TxynuV2lCHSKREO5FxyBT9I=</DigestValue>
      </Reference>
      <Reference URI="/word/header2.xml?ContentType=application/vnd.openxmlformats-officedocument.wordprocessingml.header+xml">
        <DigestMethod Algorithm="http://www.w3.org/2000/09/xmldsig#sha1"/>
        <DigestValue>avgeJnGQ7gCMiy9bELdxxjePrSo=</DigestValue>
      </Reference>
      <Reference URI="/word/header3.xml?ContentType=application/vnd.openxmlformats-officedocument.wordprocessingml.header+xml">
        <DigestMethod Algorithm="http://www.w3.org/2000/09/xmldsig#sha1"/>
        <DigestValue>4xOmjHfC4W0c+M0pu+D2zc80EQo=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HQLsSDTJDRluOKwJp6Bthc06Pfk=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2017-09-26T10:35:00Z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5139D-0E6F-43A5-AC8A-6F100EED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2017-09-26T07:53:00Z</dcterms:modified>
</cp:coreProperties>
</file>