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7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772E" w:rsidRDefault="006E772E" w:rsidP="00ED7965">
      <w:pPr>
        <w:ind w:left="142"/>
        <w:rPr>
          <w:rFonts w:ascii="Times New Roman" w:hAnsi="Times New Roman"/>
        </w:rPr>
      </w:pPr>
    </w:p>
    <w:p w:rsidR="006E772E" w:rsidRDefault="006E772E" w:rsidP="00ED7965">
      <w:pPr>
        <w:ind w:left="142"/>
        <w:rPr>
          <w:rFonts w:ascii="Times New Roman" w:hAnsi="Times New Roman"/>
        </w:rPr>
      </w:pPr>
    </w:p>
    <w:p w:rsidR="006E772E" w:rsidRDefault="006E772E" w:rsidP="00ED7965">
      <w:pPr>
        <w:ind w:left="142"/>
        <w:rPr>
          <w:rFonts w:ascii="Times New Roman" w:hAnsi="Times New Roman"/>
        </w:rPr>
      </w:pPr>
    </w:p>
    <w:p w:rsidR="006E772E" w:rsidRDefault="006E77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77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77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77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№СТП-2394/28</w:t>
      </w:r>
    </w:p>
    <w:p w:rsidR="006E772E" w:rsidRDefault="006E77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7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6E772E" w:rsidRDefault="006E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7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432888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№СТП-2394/28,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772E" w:rsidRDefault="006E77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77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6E772E" w:rsidRDefault="006E77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77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772E" w:rsidRDefault="001D32EF" w:rsidP="0043288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772E" w:rsidRDefault="001D32EF" w:rsidP="0043288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772E" w:rsidTr="00BA0078">
        <w:tc>
          <w:tcPr>
            <w:tcW w:w="2996" w:type="dxa"/>
            <w:vAlign w:val="center"/>
          </w:tcPr>
          <w:p w:rsidR="006E772E" w:rsidRDefault="001B12BC" w:rsidP="004328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6E772E" w:rsidRDefault="001B12BC" w:rsidP="004328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</w:t>
            </w:r>
            <w:r w:rsidR="008E28D2">
              <w:rPr>
                <w:rFonts w:ascii="Times New Roman" w:hAnsi="Times New Roman"/>
              </w:rPr>
              <w:t>кость для хранения ГСМ, V-100мЗ</w:t>
            </w:r>
          </w:p>
        </w:tc>
      </w:tr>
    </w:tbl>
    <w:p w:rsidR="006E772E" w:rsidRDefault="006E77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7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№СТП-2394/28 по лоту №28 не поступили.</w:t>
      </w:r>
    </w:p>
    <w:p w:rsidR="008E28D2" w:rsidRDefault="008E28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772E" w:rsidRDefault="006E77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2888" w:rsidRDefault="004328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2888" w:rsidRDefault="004328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E77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E28D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6E772E" w:rsidRDefault="006E772E" w:rsidP="005C56AE">
      <w:pPr>
        <w:rPr>
          <w:rFonts w:ascii="Times New Roman" w:hAnsi="Times New Roman"/>
        </w:rPr>
      </w:pPr>
    </w:p>
    <w:p w:rsidR="006E772E" w:rsidRDefault="006E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72E" w:rsidRDefault="006E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72E" w:rsidRDefault="006E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72E" w:rsidRDefault="006E772E" w:rsidP="00455D60">
      <w:pPr>
        <w:ind w:left="142"/>
        <w:rPr>
          <w:rFonts w:ascii="Times New Roman" w:hAnsi="Times New Roman"/>
        </w:rPr>
      </w:pPr>
    </w:p>
    <w:p w:rsidR="006E772E" w:rsidRDefault="006E77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72E" w:rsidRDefault="006E77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772E" w:rsidRDefault="006E77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772E" w:rsidRDefault="006E772E" w:rsidP="00455D60">
      <w:pPr>
        <w:ind w:left="142"/>
        <w:rPr>
          <w:rFonts w:ascii="Times New Roman" w:hAnsi="Times New Roman"/>
        </w:rPr>
      </w:pPr>
    </w:p>
    <w:p w:rsidR="006E772E" w:rsidRDefault="006E77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E772E" w:rsidRDefault="006E77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72E" w:rsidRDefault="006E77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772E" w:rsidRDefault="006E77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772E" w:rsidRDefault="006E772E" w:rsidP="00ED7965">
      <w:pPr>
        <w:ind w:left="142"/>
        <w:rPr>
          <w:rFonts w:ascii="Times New Roman" w:hAnsi="Times New Roman"/>
        </w:rPr>
      </w:pPr>
    </w:p>
    <w:sectPr w:rsidR="006E772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2A4" w:rsidRDefault="00EA22A4" w:rsidP="00ED7965">
      <w:pPr>
        <w:spacing w:after="0" w:line="240" w:lineRule="auto"/>
      </w:pPr>
      <w:r>
        <w:separator/>
      </w:r>
    </w:p>
  </w:endnote>
  <w:endnote w:type="continuationSeparator" w:id="0">
    <w:p w:rsidR="00EA22A4" w:rsidRDefault="00EA22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72E" w:rsidRDefault="006E77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72E" w:rsidRDefault="006E77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72E" w:rsidRDefault="006E77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2A4" w:rsidRDefault="00EA22A4" w:rsidP="00ED7965">
      <w:pPr>
        <w:spacing w:after="0" w:line="240" w:lineRule="auto"/>
      </w:pPr>
      <w:r>
        <w:separator/>
      </w:r>
    </w:p>
  </w:footnote>
  <w:footnote w:type="continuationSeparator" w:id="0">
    <w:p w:rsidR="00EA22A4" w:rsidRDefault="00EA22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72E" w:rsidRDefault="004328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72E" w:rsidRDefault="004328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72E" w:rsidRDefault="004328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2888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772E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8D2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22A4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Icdy7KCs26c/2OI43AOhmXZ4nWpUofezYjY8nNWMiP0=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M/Zg+7J9PwxOW34DtfHld/FpJK3he2zxrru0hsrvVjc=</DigestValue>
    </Reference>
  </SignedInfo>
  <SignatureValue>VhMGA91kDmtOJNz4pWCQycUCNrXGdSafW1HK7wAT8J+OzNnJEVzl78eA0cbyPuo6
vT+Dy8oM7vOn4RU5EPJyQQ==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la2edwrAb2lAOocKmCwr74NHrnI=</DigestValue>
      </Reference>
      <Reference URI="/word/endnotes.xml?ContentType=application/vnd.openxmlformats-officedocument.wordprocessingml.endnotes+xml">
        <DigestMethod Algorithm="http://www.w3.org/2000/09/xmldsig#sha1"/>
        <DigestValue>/eexAiPW+sL4RqOw6MQwW6MsGek=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Q9mCNHg17oCMWwYhA9B+VkO7F2k=</DigestValue>
      </Reference>
      <Reference URI="/word/footer2.xml?ContentType=application/vnd.openxmlformats-officedocument.wordprocessingml.footer+xml">
        <DigestMethod Algorithm="http://www.w3.org/2000/09/xmldsig#sha1"/>
        <DigestValue>Q9mCNHg17oCMWwYhA9B+VkO7F2k=</DigestValue>
      </Reference>
      <Reference URI="/word/footer3.xml?ContentType=application/vnd.openxmlformats-officedocument.wordprocessingml.footer+xml">
        <DigestMethod Algorithm="http://www.w3.org/2000/09/xmldsig#sha1"/>
        <DigestValue>Q9mCNHg17oCMWwYhA9B+VkO7F2k=</DigestValue>
      </Reference>
      <Reference URI="/word/footnotes.xml?ContentType=application/vnd.openxmlformats-officedocument.wordprocessingml.footnotes+xml">
        <DigestMethod Algorithm="http://www.w3.org/2000/09/xmldsig#sha1"/>
        <DigestValue>hxArhK3NERuRP6PSYPG5zeU9RZo=</DigestValue>
      </Reference>
      <Reference URI="/word/header1.xml?ContentType=application/vnd.openxmlformats-officedocument.wordprocessingml.header+xml">
        <DigestMethod Algorithm="http://www.w3.org/2000/09/xmldsig#sha1"/>
        <DigestValue>q340N1y5cKqq8xyZENe17xA22Tc=</DigestValue>
      </Reference>
      <Reference URI="/word/header2.xml?ContentType=application/vnd.openxmlformats-officedocument.wordprocessingml.header+xml">
        <DigestMethod Algorithm="http://www.w3.org/2000/09/xmldsig#sha1"/>
        <DigestValue>mOWvAHOa1XjbE8H1mmkXpKixD18=</DigestValue>
      </Reference>
      <Reference URI="/word/header3.xml?ContentType=application/vnd.openxmlformats-officedocument.wordprocessingml.header+xml">
        <DigestMethod Algorithm="http://www.w3.org/2000/09/xmldsig#sha1"/>
        <DigestValue>OhyPPVe7CWvKbOnzKCXAHAYahNg=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BGVLf/Dk+kXCjsH4Um03mW8qHFA=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2018-01-23T07:42:43Z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2018-01-23T07:42:43Z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FAC7-B383-45DE-848E-147C0A7BE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2018-01-23T07:42:00Z</dcterms:modified>
</cp:coreProperties>
</file>