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F4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5F4D" w:rsidRDefault="001A5F4D" w:rsidP="00EA619D">
      <w:pPr>
        <w:ind w:left="142"/>
      </w:pPr>
    </w:p>
    <w:p w:rsidR="001A5F4D" w:rsidRDefault="001A5F4D" w:rsidP="00EA619D">
      <w:pPr>
        <w:ind w:left="142"/>
      </w:pPr>
    </w:p>
    <w:p w:rsidR="001A5F4D" w:rsidRDefault="001A5F4D" w:rsidP="00EA619D">
      <w:pPr>
        <w:ind w:left="142"/>
      </w:pPr>
    </w:p>
    <w:p w:rsidR="001A5F4D" w:rsidRDefault="001A5F4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A5F4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A5F4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A5F4D" w:rsidRDefault="001A5F4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A5F4D" w:rsidRPr="00E46F3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46F3E" w:rsidRPr="00E46F3E">
        <w:rPr>
          <w:rFonts w:ascii="Times New Roman" w:hAnsi="Times New Roman" w:cs="Times New Roman"/>
          <w:sz w:val="24"/>
          <w:szCs w:val="24"/>
        </w:rPr>
        <w:t>02.01.2019</w:t>
      </w:r>
    </w:p>
    <w:p w:rsidR="001A5F4D" w:rsidRDefault="001A5F4D" w:rsidP="00E46F3E">
      <w:pPr>
        <w:pStyle w:val="ConsPlusNonformat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1A5F4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№СТП-2467/43,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A5F4D" w:rsidRDefault="001A5F4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A5F4D" w:rsidTr="00AA3C33">
        <w:tc>
          <w:tcPr>
            <w:tcW w:w="4981" w:type="dxa"/>
          </w:tcPr>
          <w:p w:rsidR="001A5F4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A5F4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A5F4D" w:rsidTr="00AA3C33">
        <w:tc>
          <w:tcPr>
            <w:tcW w:w="4981" w:type="dxa"/>
          </w:tcPr>
          <w:p w:rsidR="001A5F4D" w:rsidRPr="00E46F3E" w:rsidRDefault="00E46F3E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6F3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E46F3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46F3E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E46F3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46F3E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1A5F4D" w:rsidRPr="00E46F3E" w:rsidRDefault="00E46F3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6F3E">
              <w:rPr>
                <w:rFonts w:ascii="Times New Roman" w:hAnsi="Times New Roman"/>
                <w:sz w:val="24"/>
                <w:szCs w:val="24"/>
              </w:rPr>
              <w:t>2430</w:t>
            </w:r>
            <w:r w:rsidR="00AA3C33" w:rsidRPr="00E46F3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1A5F4D" w:rsidRDefault="001A5F4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A5F4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2018-12-27 07:31:28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A5F4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A5F4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A5F4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A5F4D" w:rsidTr="00AA3C33">
        <w:tc>
          <w:tcPr>
            <w:tcW w:w="2693" w:type="dxa"/>
            <w:vAlign w:val="center"/>
          </w:tcPr>
          <w:p w:rsidR="001A5F4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7088" w:type="dxa"/>
            <w:vAlign w:val="center"/>
          </w:tcPr>
          <w:p w:rsidR="001A5F4D" w:rsidRDefault="00AA3C33" w:rsidP="001270D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СпецПрофиль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(усиление), 1152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1A5F4D" w:rsidRDefault="001A5F4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A5F4D" w:rsidTr="00AA3C33">
        <w:tc>
          <w:tcPr>
            <w:tcW w:w="4961" w:type="dxa"/>
          </w:tcPr>
          <w:p w:rsidR="001A5F4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A5F4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A5F4D" w:rsidTr="00AA3C33">
        <w:tc>
          <w:tcPr>
            <w:tcW w:w="4961" w:type="dxa"/>
          </w:tcPr>
          <w:p w:rsidR="001A5F4D" w:rsidRDefault="00E46F3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2430.00</w:t>
            </w:r>
          </w:p>
        </w:tc>
        <w:tc>
          <w:tcPr>
            <w:tcW w:w="4820" w:type="dxa"/>
          </w:tcPr>
          <w:p w:rsidR="001A5F4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2430.00</w:t>
            </w:r>
          </w:p>
        </w:tc>
      </w:tr>
    </w:tbl>
    <w:p w:rsidR="001A5F4D" w:rsidRDefault="001A5F4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5F4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A5F4D" w:rsidTr="00E7730E">
        <w:tc>
          <w:tcPr>
            <w:tcW w:w="1843" w:type="dxa"/>
            <w:vAlign w:val="center"/>
          </w:tcPr>
          <w:p w:rsidR="001A5F4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A5F4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5F4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5F4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A5F4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A5F4D" w:rsidRDefault="001A5F4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A5F4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A5F4D" w:rsidTr="00E7730E">
        <w:tc>
          <w:tcPr>
            <w:tcW w:w="1843" w:type="dxa"/>
          </w:tcPr>
          <w:p w:rsidR="001A5F4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1A5F4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1A5F4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694" w:type="dxa"/>
          </w:tcPr>
          <w:p w:rsidR="001A5F4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1A5F4D" w:rsidRDefault="001A5F4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A5F4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A5F4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A5F4D" w:rsidTr="00E7730E">
        <w:tc>
          <w:tcPr>
            <w:tcW w:w="1740" w:type="dxa"/>
            <w:vAlign w:val="center"/>
          </w:tcPr>
          <w:p w:rsidR="001A5F4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A5F4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5F4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5F4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A5F4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A5F4D" w:rsidRDefault="001A5F4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A5F4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A5F4D" w:rsidTr="00E7730E">
        <w:trPr>
          <w:trHeight w:val="73"/>
        </w:trPr>
        <w:tc>
          <w:tcPr>
            <w:tcW w:w="1740" w:type="dxa"/>
          </w:tcPr>
          <w:p w:rsidR="001A5F4D" w:rsidRDefault="0088139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  <w:bookmarkStart w:id="0" w:name="_GoBack"/>
            <w:bookmarkEnd w:id="0"/>
          </w:p>
        </w:tc>
        <w:tc>
          <w:tcPr>
            <w:tcW w:w="4355" w:type="dxa"/>
          </w:tcPr>
          <w:p w:rsidR="001A5F4D" w:rsidRDefault="0088139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39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1A5F4D" w:rsidRDefault="0088139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655" w:type="dxa"/>
          </w:tcPr>
          <w:p w:rsidR="00881391" w:rsidRPr="00881391" w:rsidRDefault="00881391" w:rsidP="0088139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81391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1A5F4D" w:rsidRDefault="00881391" w:rsidP="0088139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81391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</w:p>
        </w:tc>
      </w:tr>
    </w:tbl>
    <w:p w:rsidR="001A5F4D" w:rsidRDefault="001A5F4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5F4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A5F4D" w:rsidTr="001C57F7">
        <w:trPr>
          <w:trHeight w:val="797"/>
        </w:trPr>
        <w:tc>
          <w:tcPr>
            <w:tcW w:w="2552" w:type="dxa"/>
            <w:vAlign w:val="center"/>
          </w:tcPr>
          <w:p w:rsidR="001A5F4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5F4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5F4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A5F4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A5F4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A5F4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A5F4D" w:rsidTr="001C57F7">
        <w:tc>
          <w:tcPr>
            <w:tcW w:w="2552" w:type="dxa"/>
          </w:tcPr>
          <w:p w:rsidR="001A5F4D" w:rsidRDefault="001A5F4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A5F4D" w:rsidRDefault="001A5F4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A5F4D" w:rsidRDefault="001A5F4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A5F4D" w:rsidRDefault="001A5F4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5F4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A5F4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A5F4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A5F4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A5F4D" w:rsidRDefault="001A5F4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46F3E" w:rsidRDefault="00E46F3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A5F4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E46F3E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E46F3E">
        <w:rPr>
          <w:rFonts w:ascii="Times New Roman" w:hAnsi="Times New Roman"/>
          <w:b/>
          <w:sz w:val="24"/>
          <w:szCs w:val="24"/>
        </w:rPr>
        <w:t>.</w:t>
      </w:r>
    </w:p>
    <w:sectPr w:rsidR="001A5F4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65C" w:rsidRDefault="00DD065C">
      <w:pPr>
        <w:spacing w:after="0" w:line="240" w:lineRule="auto"/>
      </w:pPr>
      <w:r>
        <w:separator/>
      </w:r>
    </w:p>
  </w:endnote>
  <w:endnote w:type="continuationSeparator" w:id="0">
    <w:p w:rsidR="00DD065C" w:rsidRDefault="00DD0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F4D" w:rsidRDefault="001A5F4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F4D" w:rsidRDefault="001A5F4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F4D" w:rsidRDefault="001A5F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65C" w:rsidRDefault="00DD065C">
      <w:pPr>
        <w:spacing w:after="0" w:line="240" w:lineRule="auto"/>
      </w:pPr>
      <w:r>
        <w:separator/>
      </w:r>
    </w:p>
  </w:footnote>
  <w:footnote w:type="continuationSeparator" w:id="0">
    <w:p w:rsidR="00DD065C" w:rsidRDefault="00DD06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F4D" w:rsidRDefault="008813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F4D" w:rsidRDefault="008813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F4D" w:rsidRDefault="008813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A5F4D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1391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065C"/>
    <w:rsid w:val="00DD7126"/>
    <w:rsid w:val="00DF6A1B"/>
    <w:rsid w:val="00E06465"/>
    <w:rsid w:val="00E21991"/>
    <w:rsid w:val="00E21E35"/>
    <w:rsid w:val="00E2776A"/>
    <w:rsid w:val="00E31C7C"/>
    <w:rsid w:val="00E31E16"/>
    <w:rsid w:val="00E46F3E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D708D3E-B14D-4252-9C79-B2A33AC5E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xIeFYp3qXNPjJ8iJEYTMDFJU9F88mWD5fsfCoErvWYw=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WBXUmFt1M5zuIDKjreXK31cynOmBX67ZeLr43vAufoE=</DigestValue>
    </Reference>
  </SignedInfo>
  <SignatureValue>ksGmH4bOU2Qo1UFOLBG7/kTPkWTeTXj9bm3LD5S8HF9pzo7cpWnshPKJtUtyOdry
fTwps40hI1HKQl1y5QEMew==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98RGf5ZybzOK7LSrHwlhx2e7DZM=</DigestValue>
      </Reference>
      <Reference URI="/word/endnotes.xml?ContentType=application/vnd.openxmlformats-officedocument.wordprocessingml.endnotes+xml">
        <DigestMethod Algorithm="http://www.w3.org/2000/09/xmldsig#sha1"/>
        <DigestValue>2eIIGn6NFFXcc7ij0T+YXAxMpts=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jxT4zgajfXO2ncdEJqCqSeYGyqk=</DigestValue>
      </Reference>
      <Reference URI="/word/footer2.xml?ContentType=application/vnd.openxmlformats-officedocument.wordprocessingml.footer+xml">
        <DigestMethod Algorithm="http://www.w3.org/2000/09/xmldsig#sha1"/>
        <DigestValue>jxT4zgajfXO2ncdEJqCqSeYGyqk=</DigestValue>
      </Reference>
      <Reference URI="/word/footer3.xml?ContentType=application/vnd.openxmlformats-officedocument.wordprocessingml.footer+xml">
        <DigestMethod Algorithm="http://www.w3.org/2000/09/xmldsig#sha1"/>
        <DigestValue>jxT4zgajfXO2ncdEJqCqSeYGyqk=</DigestValue>
      </Reference>
      <Reference URI="/word/footnotes.xml?ContentType=application/vnd.openxmlformats-officedocument.wordprocessingml.footnotes+xml">
        <DigestMethod Algorithm="http://www.w3.org/2000/09/xmldsig#sha1"/>
        <DigestValue>T8AoUwCt1DzPBwqp5heo3XXO3pE=</DigestValue>
      </Reference>
      <Reference URI="/word/header1.xml?ContentType=application/vnd.openxmlformats-officedocument.wordprocessingml.header+xml">
        <DigestMethod Algorithm="http://www.w3.org/2000/09/xmldsig#sha1"/>
        <DigestValue>y3CwNgsp38gqo0v0u/zY1qSO8lE=</DigestValue>
      </Reference>
      <Reference URI="/word/header2.xml?ContentType=application/vnd.openxmlformats-officedocument.wordprocessingml.header+xml">
        <DigestMethod Algorithm="http://www.w3.org/2000/09/xmldsig#sha1"/>
        <DigestValue>GfXbs/CobI+S2VcGMPAz4MCAyIo=</DigestValue>
      </Reference>
      <Reference URI="/word/header3.xml?ContentType=application/vnd.openxmlformats-officedocument.wordprocessingml.header+xml">
        <DigestMethod Algorithm="http://www.w3.org/2000/09/xmldsig#sha1"/>
        <DigestValue>wZPfKJADhiwaFIUYLcMAqZCNSMg=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3KE8blENQErRx+2a6gYlX5mb4xQ=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2019-01-10T04:33:34Z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2019-01-10T04:33:34Z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2019-01-10T04:33:00Z</dcterms:modified>
</cp:coreProperties>
</file>