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4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462" w:rsidRDefault="00B76462" w:rsidP="00ED7965">
      <w:pPr>
        <w:ind w:left="142"/>
      </w:pPr>
    </w:p>
    <w:p w:rsidR="00B76462" w:rsidRDefault="00B76462" w:rsidP="00ED7965">
      <w:pPr>
        <w:ind w:left="142"/>
      </w:pPr>
    </w:p>
    <w:p w:rsidR="00B76462" w:rsidRDefault="00B76462" w:rsidP="00ED7965">
      <w:pPr>
        <w:ind w:left="142"/>
      </w:pPr>
    </w:p>
    <w:p w:rsidR="00B764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64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64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B76462" w:rsidRDefault="00B764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64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№СТП-2620/21</w:t>
      </w:r>
    </w:p>
    <w:p w:rsidR="00B764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64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64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764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B76462" w:rsidRDefault="00B764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64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B764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64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64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6462" w:rsidRDefault="00B764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764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64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64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64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4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46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</w:t>
            </w:r>
            <w:r w:rsidR="00E561ED">
              <w:rPr>
                <w:rFonts w:ascii="Times New Roman" w:hAnsi="Times New Roman"/>
                <w:sz w:val="24"/>
                <w:szCs w:val="24"/>
              </w:rPr>
              <w:t xml:space="preserve"> – 25.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208008.00</w:t>
            </w:r>
          </w:p>
        </w:tc>
      </w:tr>
    </w:tbl>
    <w:p w:rsidR="00B76462" w:rsidRDefault="00B764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64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764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6462" w:rsidRDefault="00B764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64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6462" w:rsidRDefault="00B764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64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646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AD8" w:rsidRDefault="00AB7AD8" w:rsidP="00ED7965">
      <w:pPr>
        <w:spacing w:after="0" w:line="240" w:lineRule="auto"/>
      </w:pPr>
      <w:r>
        <w:separator/>
      </w:r>
    </w:p>
  </w:endnote>
  <w:endnote w:type="continuationSeparator" w:id="0">
    <w:p w:rsidR="00AB7AD8" w:rsidRDefault="00AB7A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62" w:rsidRDefault="00B764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62" w:rsidRDefault="00B764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62" w:rsidRDefault="00B764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AD8" w:rsidRDefault="00AB7AD8" w:rsidP="00ED7965">
      <w:pPr>
        <w:spacing w:after="0" w:line="240" w:lineRule="auto"/>
      </w:pPr>
      <w:r>
        <w:separator/>
      </w:r>
    </w:p>
  </w:footnote>
  <w:footnote w:type="continuationSeparator" w:id="0">
    <w:p w:rsidR="00AB7AD8" w:rsidRDefault="00AB7A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62" w:rsidRDefault="00B764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62" w:rsidRDefault="00B764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462" w:rsidRDefault="00B764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7AD8"/>
    <w:rsid w:val="00B077B6"/>
    <w:rsid w:val="00B30888"/>
    <w:rsid w:val="00B40149"/>
    <w:rsid w:val="00B575AA"/>
    <w:rsid w:val="00B71C75"/>
    <w:rsid w:val="00B72B47"/>
    <w:rsid w:val="00B76462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61ED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UPDtQRl9W0G+9CCFHLF5juMG6M6Bckgg76jII7Rk/Gw=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SXi3+W1+yxPZGtSXBZjo6oZYWCzcwc6Qr8Mq1x2bFmKj0sd7VL0HvS81O3eTyK+h
WKQ0zncGKQvUz2qaikhLeg==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zonaRTEpHuKa5nrHivpSMIfpXf8=</DigestValue>
      </Reference>
      <Reference URI="/word/endnotes.xml?ContentType=application/vnd.openxmlformats-officedocument.wordprocessingml.endnotes+xml">
        <DigestMethod Algorithm="http://www.w3.org/2000/09/xmldsig#sha1"/>
        <DigestValue>+VQ693QXVGW2FpA6pRMNJfvBgoQ=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ULoYwqmsdfHSDN3JZs/sqsQ3RiY=</DigestValue>
      </Reference>
      <Reference URI="/word/footer2.xml?ContentType=application/vnd.openxmlformats-officedocument.wordprocessingml.footer+xml">
        <DigestMethod Algorithm="http://www.w3.org/2000/09/xmldsig#sha1"/>
        <DigestValue>ULoYwqmsdfHSDN3JZs/sqsQ3RiY=</DigestValue>
      </Reference>
      <Reference URI="/word/footer3.xml?ContentType=application/vnd.openxmlformats-officedocument.wordprocessingml.footer+xml">
        <DigestMethod Algorithm="http://www.w3.org/2000/09/xmldsig#sha1"/>
        <DigestValue>ULoYwqmsdfHSDN3JZs/sqsQ3RiY=</DigestValue>
      </Reference>
      <Reference URI="/word/footnotes.xml?ContentType=application/vnd.openxmlformats-officedocument.wordprocessingml.footnotes+xml">
        <DigestMethod Algorithm="http://www.w3.org/2000/09/xmldsig#sha1"/>
        <DigestValue>0n/+zXME5V8Ci5WEn/ZIPNko7VE=</DigestValue>
      </Reference>
      <Reference URI="/word/header1.xml?ContentType=application/vnd.openxmlformats-officedocument.wordprocessingml.header+xml">
        <DigestMethod Algorithm="http://www.w3.org/2000/09/xmldsig#sha1"/>
        <DigestValue>/eZnnYuE550r8ZZN2HQFb83GNMQ=</DigestValue>
      </Reference>
      <Reference URI="/word/header2.xml?ContentType=application/vnd.openxmlformats-officedocument.wordprocessingml.header+xml">
        <DigestMethod Algorithm="http://www.w3.org/2000/09/xmldsig#sha1"/>
        <DigestValue>/WjLPR9BYpWtFoppySN3mdlPOXc=</DigestValue>
      </Reference>
      <Reference URI="/word/header3.xml?ContentType=application/vnd.openxmlformats-officedocument.wordprocessingml.header+xml">
        <DigestMethod Algorithm="http://www.w3.org/2000/09/xmldsig#sha1"/>
        <DigestValue>L626jiEopMs7fqnN4GmZZM9QXb8=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yA+kY3TRx7kyLX/w0CTo/L9lU64=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79FDF-8057-4533-8365-BCBD1789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2018-03-23T05:59:00Z</dcterms:modified>
</cp:coreProperties>
</file>