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№СТП-3073/3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помещение-склад (общая площадь 49,2 кв.м., кадастровый номер 02:61:011301:7224), начальная цена 261000.00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TG47nDAdIA7QkCb1cr34yLzoGRMRNKFfzuLDgH7klhk=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IIhLS6GHem/GUMi4SdF7xqzStJ5UJJYTKs+bbQK/ZT77ibbYrMN4C6Nva+HWmy/gPZjwhHVN
    FdEkVJ+vOzGdGA==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aMZLTSGDNtGDSZqLz/2olZACNBQ=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2018-10-16T16:24:58Z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