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EC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6ECB" w:rsidRDefault="00926ECB" w:rsidP="00ED7965">
      <w:pPr>
        <w:ind w:left="142"/>
      </w:pPr>
    </w:p>
    <w:p w:rsidR="00926ECB" w:rsidRDefault="00926ECB" w:rsidP="00ED7965">
      <w:pPr>
        <w:ind w:left="142"/>
      </w:pPr>
    </w:p>
    <w:p w:rsidR="00926ECB" w:rsidRDefault="00926ECB" w:rsidP="00ED7965">
      <w:pPr>
        <w:ind w:left="142"/>
      </w:pPr>
    </w:p>
    <w:p w:rsidR="00926EC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26EC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26EC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926ECB" w:rsidRDefault="00926EC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26EC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№СТП-2620/32</w:t>
      </w:r>
    </w:p>
    <w:p w:rsidR="00926EC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26EC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26EC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26EC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926ECB" w:rsidRDefault="00926EC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6EC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="00926EC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26EC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26EC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26ECB" w:rsidRDefault="00926EC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26EC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26EC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26EC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26EC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EC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ECB" w:rsidRDefault="0031144F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МТЗ-80, 1984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109819.00</w:t>
            </w:r>
          </w:p>
        </w:tc>
      </w:tr>
    </w:tbl>
    <w:p w:rsidR="00926ECB" w:rsidRDefault="00926EC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26EC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26EC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26ECB" w:rsidRDefault="00926EC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26EC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26ECB" w:rsidRDefault="00926EC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26EC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по причине непредставления заявок </w:t>
      </w:r>
      <w:proofErr w:type="gramStart"/>
      <w:r>
        <w:rPr>
          <w:rFonts w:ascii="Times New Roman" w:hAnsi="Times New Roman"/>
          <w:sz w:val="24"/>
          <w:szCs w:val="24"/>
        </w:rPr>
        <w:t>на</w:t>
      </w:r>
      <w:proofErr w:type="gramEnd"/>
      <w:r>
        <w:rPr>
          <w:rFonts w:ascii="Times New Roman" w:hAnsi="Times New Roman"/>
          <w:sz w:val="24"/>
          <w:szCs w:val="24"/>
        </w:rPr>
        <w:t xml:space="preserve"> участие в торгах.</w:t>
      </w:r>
    </w:p>
    <w:sectPr w:rsidR="00926EC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152D" w:rsidRDefault="0077152D" w:rsidP="00ED7965">
      <w:pPr>
        <w:spacing w:after="0" w:line="240" w:lineRule="auto"/>
      </w:pPr>
      <w:r>
        <w:separator/>
      </w:r>
    </w:p>
  </w:endnote>
  <w:endnote w:type="continuationSeparator" w:id="0">
    <w:p w:rsidR="0077152D" w:rsidRDefault="007715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ECB" w:rsidRDefault="00926EC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ECB" w:rsidRDefault="00926EC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ECB" w:rsidRDefault="00926EC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152D" w:rsidRDefault="0077152D" w:rsidP="00ED7965">
      <w:pPr>
        <w:spacing w:after="0" w:line="240" w:lineRule="auto"/>
      </w:pPr>
      <w:r>
        <w:separator/>
      </w:r>
    </w:p>
  </w:footnote>
  <w:footnote w:type="continuationSeparator" w:id="0">
    <w:p w:rsidR="0077152D" w:rsidRDefault="007715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ECB" w:rsidRDefault="00926E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ECB" w:rsidRDefault="00926E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ECB" w:rsidRDefault="00926E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1144F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152D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6ECB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C+r/33E5eXBvVjgYxyK8QfhF9JMUmwxgELI1uRyQ+PY=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Fllr94IwZPbiv/59m/4zzEVGonXzGzAvXn88s/7whGw+wBdGfEwcmkPJ8E23Z6hf
qf97vuHv2/lz/L8o0AAOVw==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mf5e6BXLRod8pv3zSuYfl4rCJkc=</DigestValue>
      </Reference>
      <Reference URI="/word/endnotes.xml?ContentType=application/vnd.openxmlformats-officedocument.wordprocessingml.endnotes+xml">
        <DigestMethod Algorithm="http://www.w3.org/2000/09/xmldsig#sha1"/>
        <DigestValue>+rdSwM66Cud2nfMW3Ax8wY+eDUU=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j3FQcUjl8M0QqztzJvbfLykeMoU=</DigestValue>
      </Reference>
      <Reference URI="/word/footer2.xml?ContentType=application/vnd.openxmlformats-officedocument.wordprocessingml.footer+xml">
        <DigestMethod Algorithm="http://www.w3.org/2000/09/xmldsig#sha1"/>
        <DigestValue>j3FQcUjl8M0QqztzJvbfLykeMoU=</DigestValue>
      </Reference>
      <Reference URI="/word/footer3.xml?ContentType=application/vnd.openxmlformats-officedocument.wordprocessingml.footer+xml">
        <DigestMethod Algorithm="http://www.w3.org/2000/09/xmldsig#sha1"/>
        <DigestValue>j3FQcUjl8M0QqztzJvbfLykeMoU=</DigestValue>
      </Reference>
      <Reference URI="/word/footnotes.xml?ContentType=application/vnd.openxmlformats-officedocument.wordprocessingml.footnotes+xml">
        <DigestMethod Algorithm="http://www.w3.org/2000/09/xmldsig#sha1"/>
        <DigestValue>+AzExHQLvXQydHeHG0q8ttuIOgc=</DigestValue>
      </Reference>
      <Reference URI="/word/header1.xml?ContentType=application/vnd.openxmlformats-officedocument.wordprocessingml.header+xml">
        <DigestMethod Algorithm="http://www.w3.org/2000/09/xmldsig#sha1"/>
        <DigestValue>LqvS4UATFDgwRqhSnYI96f3UmJE=</DigestValue>
      </Reference>
      <Reference URI="/word/header2.xml?ContentType=application/vnd.openxmlformats-officedocument.wordprocessingml.header+xml">
        <DigestMethod Algorithm="http://www.w3.org/2000/09/xmldsig#sha1"/>
        <DigestValue>zW0kj0b4fSJVXrwWApm0wqzFkHQ=</DigestValue>
      </Reference>
      <Reference URI="/word/header3.xml?ContentType=application/vnd.openxmlformats-officedocument.wordprocessingml.header+xml">
        <DigestMethod Algorithm="http://www.w3.org/2000/09/xmldsig#sha1"/>
        <DigestValue>mYt1e7UDdB0Ffvhz8js9Hmyjwyo=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VTVB58b10uApEUyEVkx0K5aPhtk=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2018-03-23T10:52:45Z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29BF3-A78B-4D08-84EA-9E561B629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2018-03-23T06:02:00Z</dcterms:modified>
</cp:coreProperties>
</file>