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6649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06649" w:rsidRDefault="00C06649" w:rsidP="00ED7965">
      <w:pPr>
        <w:ind w:left="142"/>
      </w:pPr>
    </w:p>
    <w:p w:rsidR="00C06649" w:rsidRDefault="00C06649" w:rsidP="00ED7965">
      <w:pPr>
        <w:ind w:left="142"/>
      </w:pPr>
    </w:p>
    <w:p w:rsidR="00C06649" w:rsidRDefault="00C06649" w:rsidP="00ED7965">
      <w:pPr>
        <w:ind w:left="142"/>
      </w:pPr>
    </w:p>
    <w:p w:rsidR="00C0664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0664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0664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Шмыков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Георгиевич</w:t>
      </w:r>
    </w:p>
    <w:p w:rsidR="00C06649" w:rsidRDefault="00C0664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0664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№СТП-3464/3</w:t>
      </w:r>
    </w:p>
    <w:p w:rsidR="00C0664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0664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0664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0664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C06649" w:rsidRDefault="00C0664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664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2019-04-15 11:00:00 (время московское)</w:t>
      </w:r>
    </w:p>
    <w:p w:rsidR="00C0664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0664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0664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06649" w:rsidRDefault="00C0664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0664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0664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0664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0664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64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64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Гельфанова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Юлия Сергеевна ИНН 183403483180 в сумме 1510387,69 руб., начальная цена 755193.85</w:t>
            </w:r>
          </w:p>
        </w:tc>
      </w:tr>
    </w:tbl>
    <w:p w:rsidR="00C06649" w:rsidRDefault="00C0664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0664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0664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06649" w:rsidRDefault="00C0664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0664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06649" w:rsidRDefault="00C0664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0664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0664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350A" w:rsidRDefault="00B3350A" w:rsidP="00ED7965">
      <w:pPr>
        <w:spacing w:after="0" w:line="240" w:lineRule="auto"/>
      </w:pPr>
      <w:r>
        <w:separator/>
      </w:r>
    </w:p>
  </w:endnote>
  <w:endnote w:type="continuationSeparator" w:id="0">
    <w:p w:rsidR="00B3350A" w:rsidRDefault="00B3350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649" w:rsidRDefault="00C0664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649" w:rsidRDefault="00C0664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649" w:rsidRDefault="00C0664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350A" w:rsidRDefault="00B3350A" w:rsidP="00ED7965">
      <w:pPr>
        <w:spacing w:after="0" w:line="240" w:lineRule="auto"/>
      </w:pPr>
      <w:r>
        <w:separator/>
      </w:r>
    </w:p>
  </w:footnote>
  <w:footnote w:type="continuationSeparator" w:id="0">
    <w:p w:rsidR="00B3350A" w:rsidRDefault="00B3350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649" w:rsidRDefault="00B335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649" w:rsidRDefault="00B335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649" w:rsidRDefault="00B335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85672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3350A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06649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FECC05E-703D-43CE-9C80-BED8830F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O9m1v68bRAGHkHKpqmMrjuJenb6u4E5+WfRreEEdC3I=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h8ODRELDtpQ8zfIp5Ei0oUE8uDGnGe69XmmwmSV/Jfg=</DigestValue>
    </Reference>
  </SignedInfo>
  <SignatureValue>TBC7c3noEWJt3LEJ274DrCMBEriJUNwp8NpaYT30yDNbMDS7y0JsZ0TzZfImn403
TsHizq1fhpIAJUK6ZxHIBQ==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vbNNuiSLNHG4VMnH2PzocpeobJ0=</DigestValue>
      </Reference>
      <Reference URI="/word/endnotes.xml?ContentType=application/vnd.openxmlformats-officedocument.wordprocessingml.endnotes+xml">
        <DigestMethod Algorithm="http://www.w3.org/2000/09/xmldsig#sha1"/>
        <DigestValue>N8JMr6+pnWiBPzNTG4AFNL3E/wU=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3Cso+zwNbiAUI3+2I0eUamZsD8E=</DigestValue>
      </Reference>
      <Reference URI="/word/footer2.xml?ContentType=application/vnd.openxmlformats-officedocument.wordprocessingml.footer+xml">
        <DigestMethod Algorithm="http://www.w3.org/2000/09/xmldsig#sha1"/>
        <DigestValue>3Cso+zwNbiAUI3+2I0eUamZsD8E=</DigestValue>
      </Reference>
      <Reference URI="/word/footer3.xml?ContentType=application/vnd.openxmlformats-officedocument.wordprocessingml.footer+xml">
        <DigestMethod Algorithm="http://www.w3.org/2000/09/xmldsig#sha1"/>
        <DigestValue>3Cso+zwNbiAUI3+2I0eUamZsD8E=</DigestValue>
      </Reference>
      <Reference URI="/word/footnotes.xml?ContentType=application/vnd.openxmlformats-officedocument.wordprocessingml.footnotes+xml">
        <DigestMethod Algorithm="http://www.w3.org/2000/09/xmldsig#sha1"/>
        <DigestValue>sIRlsZH8f7Uvj7Nx/FCHc3MiTvQ=</DigestValue>
      </Reference>
      <Reference URI="/word/header1.xml?ContentType=application/vnd.openxmlformats-officedocument.wordprocessingml.header+xml">
        <DigestMethod Algorithm="http://www.w3.org/2000/09/xmldsig#sha1"/>
        <DigestValue>nkJPljt0bIGm4GrZ8/MKquMdpE0=</DigestValue>
      </Reference>
      <Reference URI="/word/header2.xml?ContentType=application/vnd.openxmlformats-officedocument.wordprocessingml.header+xml">
        <DigestMethod Algorithm="http://www.w3.org/2000/09/xmldsig#sha1"/>
        <DigestValue>uvgOA0ZtTfR1gAYexG7lgPFxmoo=</DigestValue>
      </Reference>
      <Reference URI="/word/header3.xml?ContentType=application/vnd.openxmlformats-officedocument.wordprocessingml.header+xml">
        <DigestMethod Algorithm="http://www.w3.org/2000/09/xmldsig#sha1"/>
        <DigestValue>+g0U6JQeBtSmin0g5XM8xcrKF4I=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uCaqVJjxryRC7c+Z2t+noa94/w4=</DigestValue>
      </Reference>
      <Reference URI="/word/styles.xml?ContentType=application/vnd.openxmlformats-officedocument.wordprocessingml.styles+xml">
        <DigestMethod Algorithm="http://www.w3.org/2000/09/xmldsig#sha1"/>
        <DigestValue>rG05kn6AOCnCpjjke60M86tNdPs=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2019-04-15T16:19:44Z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2019-04-15T16:19:44Z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05067-0F7B-4DDE-B021-E8413A8D2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2019-04-15T16:15:00Z</dcterms:created>
  <dcterms:modified xsi:type="dcterms:W3CDTF">2019-04-15T16:15:00Z</dcterms:modified>
</cp:coreProperties>
</file>