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8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0818" w:rsidRDefault="00E90818" w:rsidP="00ED7965">
      <w:pPr>
        <w:ind w:left="142"/>
        <w:rPr>
          <w:rFonts w:ascii="Times New Roman" w:hAnsi="Times New Roman"/>
        </w:rPr>
      </w:pPr>
    </w:p>
    <w:p w:rsidR="00E90818" w:rsidRDefault="00E90818" w:rsidP="00ED7965">
      <w:pPr>
        <w:ind w:left="142"/>
        <w:rPr>
          <w:rFonts w:ascii="Times New Roman" w:hAnsi="Times New Roman"/>
        </w:rPr>
      </w:pPr>
    </w:p>
    <w:p w:rsidR="00E90818" w:rsidRDefault="00E90818" w:rsidP="00ED7965">
      <w:pPr>
        <w:ind w:left="142"/>
        <w:rPr>
          <w:rFonts w:ascii="Times New Roman" w:hAnsi="Times New Roman"/>
        </w:rPr>
      </w:pPr>
    </w:p>
    <w:p w:rsidR="00E90818" w:rsidRDefault="00E908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908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908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908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№СТП-4032/9</w:t>
      </w:r>
    </w:p>
    <w:p w:rsidR="00E90818" w:rsidRDefault="00E908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08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E90818" w:rsidRDefault="00E908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08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90818" w:rsidRDefault="00E908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908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E90818" w:rsidRDefault="00E908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908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08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908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90818" w:rsidTr="00BA0078">
        <w:tc>
          <w:tcPr>
            <w:tcW w:w="2996" w:type="dxa"/>
            <w:vAlign w:val="center"/>
          </w:tcPr>
          <w:p w:rsidR="00E9081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E9081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Станок СПК1423 подготовки труб Д1020,1220мм, инв.№00001688</w:t>
            </w:r>
          </w:p>
        </w:tc>
      </w:tr>
    </w:tbl>
    <w:p w:rsidR="00E90818" w:rsidRDefault="00E908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08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№СТП-4032/9 по лоту №9 не поступили.</w:t>
      </w:r>
    </w:p>
    <w:p w:rsidR="00AE5018" w:rsidRDefault="00AE50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90818" w:rsidRDefault="00E908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08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E90818" w:rsidRDefault="00E90818" w:rsidP="005C56AE">
      <w:pPr>
        <w:rPr>
          <w:rFonts w:ascii="Times New Roman" w:hAnsi="Times New Roman"/>
        </w:rPr>
      </w:pPr>
    </w:p>
    <w:p w:rsidR="00E90818" w:rsidRDefault="00E908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0818" w:rsidRDefault="00E908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0818" w:rsidRDefault="00E908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0818" w:rsidRDefault="00E90818" w:rsidP="00455D60">
      <w:pPr>
        <w:ind w:left="142"/>
        <w:rPr>
          <w:rFonts w:ascii="Times New Roman" w:hAnsi="Times New Roman"/>
        </w:rPr>
      </w:pPr>
    </w:p>
    <w:p w:rsidR="00E90818" w:rsidRDefault="00E9081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0818" w:rsidRDefault="00E908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90818" w:rsidRDefault="00E908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90818" w:rsidRDefault="00E90818" w:rsidP="00455D60">
      <w:pPr>
        <w:ind w:left="142"/>
        <w:rPr>
          <w:rFonts w:ascii="Times New Roman" w:hAnsi="Times New Roman"/>
        </w:rPr>
      </w:pPr>
    </w:p>
    <w:p w:rsidR="00E90818" w:rsidRDefault="00E908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90818" w:rsidRDefault="00E9081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0818" w:rsidRDefault="00E908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90818" w:rsidRDefault="00E908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90818" w:rsidRDefault="00E90818" w:rsidP="00ED7965">
      <w:pPr>
        <w:ind w:left="142"/>
        <w:rPr>
          <w:rFonts w:ascii="Times New Roman" w:hAnsi="Times New Roman"/>
        </w:rPr>
      </w:pPr>
    </w:p>
    <w:sectPr w:rsidR="00E9081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B59" w:rsidRDefault="004D3B59" w:rsidP="00ED7965">
      <w:pPr>
        <w:spacing w:after="0" w:line="240" w:lineRule="auto"/>
      </w:pPr>
      <w:r>
        <w:separator/>
      </w:r>
    </w:p>
  </w:endnote>
  <w:endnote w:type="continuationSeparator" w:id="0">
    <w:p w:rsidR="004D3B59" w:rsidRDefault="004D3B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818" w:rsidRDefault="00E9081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818" w:rsidRDefault="00E9081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818" w:rsidRDefault="00E9081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B59" w:rsidRDefault="004D3B59" w:rsidP="00ED7965">
      <w:pPr>
        <w:spacing w:after="0" w:line="240" w:lineRule="auto"/>
      </w:pPr>
      <w:r>
        <w:separator/>
      </w:r>
    </w:p>
  </w:footnote>
  <w:footnote w:type="continuationSeparator" w:id="0">
    <w:p w:rsidR="004D3B59" w:rsidRDefault="004D3B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818" w:rsidRDefault="004D3B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818" w:rsidRDefault="004D3B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818" w:rsidRDefault="004D3B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3B59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5018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0818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C9EC08F"/>
  <w15:docId w15:val="{78357D9F-D718-4176-B91E-2BF4B7C34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Uve0rCyfyV9iEIGd3MV3ywUHcDjurL2UF9/E5qRtrto=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Jr7rEVtTNOja0Ai99kJ1UCkHQieKsHbbaOk2Jdx/718=</DigestValue>
    </Reference>
  </SignedInfo>
  <SignatureValue>rjv3g5ro04WDL6WSCzv3XspvmA5ZCvTqdHvHi5GchqE1jjye5AVr/eCnD/L4ov3l
4HFkAjjVIzxVt5RrTf9+Kw==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ckLSUPjAuU7VT+y3jQjk/bXqgC4=</DigestValue>
      </Reference>
      <Reference URI="/word/endnotes.xml?ContentType=application/vnd.openxmlformats-officedocument.wordprocessingml.endnotes+xml">
        <DigestMethod Algorithm="http://www.w3.org/2000/09/xmldsig#sha1"/>
        <DigestValue>hTT66o4+kJ7GEvAdnXRhQbROzbY=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Zt/BO1bF0e3cyO0GorZfWWhM9d0=</DigestValue>
      </Reference>
      <Reference URI="/word/footer2.xml?ContentType=application/vnd.openxmlformats-officedocument.wordprocessingml.footer+xml">
        <DigestMethod Algorithm="http://www.w3.org/2000/09/xmldsig#sha1"/>
        <DigestValue>Zt/BO1bF0e3cyO0GorZfWWhM9d0=</DigestValue>
      </Reference>
      <Reference URI="/word/footer3.xml?ContentType=application/vnd.openxmlformats-officedocument.wordprocessingml.footer+xml">
        <DigestMethod Algorithm="http://www.w3.org/2000/09/xmldsig#sha1"/>
        <DigestValue>Zt/BO1bF0e3cyO0GorZfWWhM9d0=</DigestValue>
      </Reference>
      <Reference URI="/word/footnotes.xml?ContentType=application/vnd.openxmlformats-officedocument.wordprocessingml.footnotes+xml">
        <DigestMethod Algorithm="http://www.w3.org/2000/09/xmldsig#sha1"/>
        <DigestValue>E4fNhELhAox1GpGxhp+wAS3kdNI=</DigestValue>
      </Reference>
      <Reference URI="/word/header1.xml?ContentType=application/vnd.openxmlformats-officedocument.wordprocessingml.header+xml">
        <DigestMethod Algorithm="http://www.w3.org/2000/09/xmldsig#sha1"/>
        <DigestValue>ZEXlkkGUPNUwgi3QClkiZkMGT1E=</DigestValue>
      </Reference>
      <Reference URI="/word/header2.xml?ContentType=application/vnd.openxmlformats-officedocument.wordprocessingml.header+xml">
        <DigestMethod Algorithm="http://www.w3.org/2000/09/xmldsig#sha1"/>
        <DigestValue>I5GXBydDs/KCemlXncxKtwjcXeI=</DigestValue>
      </Reference>
      <Reference URI="/word/header3.xml?ContentType=application/vnd.openxmlformats-officedocument.wordprocessingml.header+xml">
        <DigestMethod Algorithm="http://www.w3.org/2000/09/xmldsig#sha1"/>
        <DigestValue>CF6qHh8fkQkxRLVxZyO53S3qNPw=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wAaFuDP9P9KD1E+38nDQ751RIzM=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2019-11-21T06:44:00Z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2019-11-21T06:44:00Z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B0787-5407-4AA8-9063-E425E9A07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2019-11-19T13:10:00Z</dcterms:modified>
</cp:coreProperties>
</file>