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49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249F" w:rsidRDefault="00A9249F" w:rsidP="00ED7965">
      <w:pPr>
        <w:ind w:left="142"/>
        <w:rPr>
          <w:rFonts w:ascii="Times New Roman" w:hAnsi="Times New Roman"/>
        </w:rPr>
      </w:pPr>
    </w:p>
    <w:p w:rsidR="00A9249F" w:rsidRDefault="00A9249F" w:rsidP="00ED7965">
      <w:pPr>
        <w:ind w:left="142"/>
        <w:rPr>
          <w:rFonts w:ascii="Times New Roman" w:hAnsi="Times New Roman"/>
        </w:rPr>
      </w:pPr>
    </w:p>
    <w:p w:rsidR="00A9249F" w:rsidRDefault="00A9249F" w:rsidP="00ED7965">
      <w:pPr>
        <w:ind w:left="142"/>
        <w:rPr>
          <w:rFonts w:ascii="Times New Roman" w:hAnsi="Times New Roman"/>
        </w:rPr>
      </w:pPr>
    </w:p>
    <w:p w:rsidR="00A9249F" w:rsidRDefault="00A9249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9249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9249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9249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№СТП-2390/5</w:t>
      </w:r>
    </w:p>
    <w:p w:rsidR="00A9249F" w:rsidRDefault="00A9249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249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11.12.2017</w:t>
      </w:r>
    </w:p>
    <w:p w:rsidR="00A9249F" w:rsidRDefault="00A924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249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F33804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r>
        <w:rPr>
          <w:rFonts w:ascii="Times New Roman" w:hAnsi="Times New Roman" w:cs="Times New Roman"/>
          <w:b/>
          <w:sz w:val="24"/>
          <w:szCs w:val="24"/>
        </w:rPr>
        <w:t>«Твое жилье»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№СТП-2390/5,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9249F" w:rsidRDefault="00A9249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9249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2017-11-07 10:00:00 (время московское) до 2017-12-11 17:00:00 (время московское) по лоту:</w:t>
      </w:r>
    </w:p>
    <w:p w:rsidR="00A9249F" w:rsidRDefault="00A924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9249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9249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9249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9249F" w:rsidTr="00BA0078">
        <w:tc>
          <w:tcPr>
            <w:tcW w:w="2996" w:type="dxa"/>
            <w:vAlign w:val="center"/>
          </w:tcPr>
          <w:p w:rsidR="00A9249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A9249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2-х комнатная квартира № 24, расположенная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Калининград, Иртышский пер., д. 4, этаж 6, кадастровый номер 39:15:151103:145, общая площадь - 62,5 кв.м.</w:t>
            </w:r>
          </w:p>
        </w:tc>
      </w:tr>
    </w:tbl>
    <w:p w:rsidR="00A9249F" w:rsidRDefault="00A9249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249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№СТП-2390/5 по лоту №5 не поступили.</w:t>
      </w:r>
    </w:p>
    <w:p w:rsidR="00A9249F" w:rsidRDefault="00A924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249F" w:rsidRDefault="00A924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249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A9249F" w:rsidRDefault="00A9249F" w:rsidP="005C56AE">
      <w:pPr>
        <w:rPr>
          <w:rFonts w:ascii="Times New Roman" w:hAnsi="Times New Roman"/>
        </w:rPr>
      </w:pPr>
    </w:p>
    <w:p w:rsidR="00A9249F" w:rsidRDefault="00A924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249F" w:rsidRDefault="00A924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249F" w:rsidRDefault="00A924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249F" w:rsidRDefault="00A9249F" w:rsidP="00455D60">
      <w:pPr>
        <w:ind w:left="142"/>
        <w:rPr>
          <w:rFonts w:ascii="Times New Roman" w:hAnsi="Times New Roman"/>
        </w:rPr>
      </w:pPr>
    </w:p>
    <w:p w:rsidR="00A9249F" w:rsidRDefault="00A9249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249F" w:rsidRDefault="00A9249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9249F" w:rsidRDefault="00A9249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9249F" w:rsidRDefault="00A9249F" w:rsidP="00455D60">
      <w:pPr>
        <w:ind w:left="142"/>
        <w:rPr>
          <w:rFonts w:ascii="Times New Roman" w:hAnsi="Times New Roman"/>
        </w:rPr>
      </w:pPr>
    </w:p>
    <w:p w:rsidR="00A9249F" w:rsidRDefault="00A9249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9249F" w:rsidRDefault="00A9249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249F" w:rsidRDefault="00A9249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9249F" w:rsidRDefault="00A9249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9249F" w:rsidRDefault="00A9249F" w:rsidP="00ED7965">
      <w:pPr>
        <w:ind w:left="142"/>
        <w:rPr>
          <w:rFonts w:ascii="Times New Roman" w:hAnsi="Times New Roman"/>
        </w:rPr>
      </w:pPr>
    </w:p>
    <w:sectPr w:rsidR="00A9249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368" w:rsidRDefault="00A71368" w:rsidP="00ED7965">
      <w:pPr>
        <w:spacing w:after="0" w:line="240" w:lineRule="auto"/>
      </w:pPr>
      <w:r>
        <w:separator/>
      </w:r>
    </w:p>
  </w:endnote>
  <w:endnote w:type="continuationSeparator" w:id="0">
    <w:p w:rsidR="00A71368" w:rsidRDefault="00A713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49F" w:rsidRDefault="00A9249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49F" w:rsidRDefault="00A9249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49F" w:rsidRDefault="00A9249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368" w:rsidRDefault="00A71368" w:rsidP="00ED7965">
      <w:pPr>
        <w:spacing w:after="0" w:line="240" w:lineRule="auto"/>
      </w:pPr>
      <w:r>
        <w:separator/>
      </w:r>
    </w:p>
  </w:footnote>
  <w:footnote w:type="continuationSeparator" w:id="0">
    <w:p w:rsidR="00A71368" w:rsidRDefault="00A713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49F" w:rsidRDefault="00A924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49F" w:rsidRDefault="00A924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49F" w:rsidRDefault="00A924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1368"/>
    <w:rsid w:val="00A8075A"/>
    <w:rsid w:val="00A9249F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380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HejpXovyWcZ6UK9L6WvRG25NH+FkDPpvqZjPKIrMecw=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8VEFTj8UtI8j+FQ0j+Ane0SnYK1e3Leqkx40LJhCmQNboojj8wyinonm/BYaHJwZ+couuMt3
    7WHCIC9buV/fhw==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LcjEK5PNkxKOf0e2cqtiGsHrhv8=</DigestValue>
      </Reference>
      <Reference URI="/word/endnotes.xml?ContentType=application/vnd.openxmlformats-officedocument.wordprocessingml.endnotes+xml">
        <DigestMethod Algorithm="http://www.w3.org/2000/09/xmldsig#sha1"/>
        <DigestValue>yAvMryLrC1NnZzlPqjXrB58zrrc=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TuZ/1ZCDkkLzqjT4QOgD4zQep1o=</DigestValue>
      </Reference>
      <Reference URI="/word/footer2.xml?ContentType=application/vnd.openxmlformats-officedocument.wordprocessingml.footer+xml">
        <DigestMethod Algorithm="http://www.w3.org/2000/09/xmldsig#sha1"/>
        <DigestValue>TuZ/1ZCDkkLzqjT4QOgD4zQep1o=</DigestValue>
      </Reference>
      <Reference URI="/word/footer3.xml?ContentType=application/vnd.openxmlformats-officedocument.wordprocessingml.footer+xml">
        <DigestMethod Algorithm="http://www.w3.org/2000/09/xmldsig#sha1"/>
        <DigestValue>TuZ/1ZCDkkLzqjT4QOgD4zQep1o=</DigestValue>
      </Reference>
      <Reference URI="/word/footnotes.xml?ContentType=application/vnd.openxmlformats-officedocument.wordprocessingml.footnotes+xml">
        <DigestMethod Algorithm="http://www.w3.org/2000/09/xmldsig#sha1"/>
        <DigestValue>/P5zPQKzJVBPls1ZMhd1aLrlx4c=</DigestValue>
      </Reference>
      <Reference URI="/word/header1.xml?ContentType=application/vnd.openxmlformats-officedocument.wordprocessingml.header+xml">
        <DigestMethod Algorithm="http://www.w3.org/2000/09/xmldsig#sha1"/>
        <DigestValue>mKp06SAm//MEWQ1hyHaFIGBPVNA=</DigestValue>
      </Reference>
      <Reference URI="/word/header2.xml?ContentType=application/vnd.openxmlformats-officedocument.wordprocessingml.header+xml">
        <DigestMethod Algorithm="http://www.w3.org/2000/09/xmldsig#sha1"/>
        <DigestValue>2QcJKhuhRMsoe4l8cdIiW/bJ4sI=</DigestValue>
      </Reference>
      <Reference URI="/word/header3.xml?ContentType=application/vnd.openxmlformats-officedocument.wordprocessingml.header+xml">
        <DigestMethod Algorithm="http://www.w3.org/2000/09/xmldsig#sha1"/>
        <DigestValue>ZBAvuiQnOQVBU+O/wpEIqKZL0o4=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xiNgQcTdDcDRqCu7bPONmdcJ9tQ=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2017-12-12T07:21:01Z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DA33F-110E-4EED-A6B3-EE48AF142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2017-12-12T02:14:00Z</dcterms:modified>
</cp:coreProperties>
</file>