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7C56A6" w:rsidRDefault="007A53F6" w:rsidP="005E30E4">
      <w:pPr>
        <w:jc w:val="center"/>
        <w:rPr>
          <w:b/>
        </w:rPr>
      </w:pPr>
      <w:r>
        <w:rPr>
          <w:b/>
        </w:rPr>
        <w:t xml:space="preserve"> </w:t>
      </w:r>
      <w:r w:rsidR="005E30E4" w:rsidRPr="007C56A6">
        <w:rPr>
          <w:b/>
        </w:rPr>
        <w:t>Договор о задатке</w:t>
      </w:r>
      <w:r w:rsidR="003466B9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44689F">
        <w:rPr>
          <w:b/>
        </w:rPr>
        <w:t>9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proofErr w:type="spellStart"/>
      <w:r w:rsidR="00110B13" w:rsidRPr="007C56A6">
        <w:t>Баязов</w:t>
      </w:r>
      <w:proofErr w:type="spellEnd"/>
      <w:r w:rsidR="00110B13" w:rsidRPr="007C56A6">
        <w:t xml:space="preserve">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3466B9" w:rsidRPr="003466B9" w:rsidRDefault="00944DC6" w:rsidP="003466B9">
      <w:pPr>
        <w:jc w:val="both"/>
      </w:pPr>
      <w:r w:rsidRPr="007C56A6">
        <w:t xml:space="preserve">       1.1.</w:t>
      </w:r>
      <w:r w:rsidR="005E30E4" w:rsidRPr="007C56A6">
        <w:t xml:space="preserve"> </w:t>
      </w:r>
      <w:proofErr w:type="gramStart"/>
      <w:r w:rsidR="005E30E4" w:rsidRPr="007C56A6">
        <w:t>В соответствии с условиями настоящего Договора Заявитель  для участия в торгах по продаже</w:t>
      </w:r>
      <w:proofErr w:type="gramEnd"/>
      <w:r w:rsidR="005E30E4" w:rsidRPr="007C56A6">
        <w:t xml:space="preserve"> </w:t>
      </w:r>
      <w:r w:rsidR="00110B13" w:rsidRPr="007C56A6">
        <w:t>имущ</w:t>
      </w:r>
      <w:r w:rsidR="003466B9">
        <w:t>ества, входящего в состав Лота№1</w:t>
      </w:r>
      <w:r w:rsidR="00110B13" w:rsidRPr="007C56A6">
        <w:t xml:space="preserve">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3466B9">
        <w:t xml:space="preserve"> </w:t>
      </w:r>
      <w:r w:rsidR="003466B9" w:rsidRPr="003466B9">
        <w:t xml:space="preserve">в размере 20%  от цены имущества на определенном периоде снижения. Сумма задатка: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0"/>
        <w:gridCol w:w="1898"/>
        <w:gridCol w:w="1969"/>
        <w:gridCol w:w="1153"/>
        <w:gridCol w:w="2656"/>
      </w:tblGrid>
      <w:tr w:rsidR="009256BC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Период снижения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Величина снижения</w:t>
            </w:r>
          </w:p>
        </w:tc>
        <w:tc>
          <w:tcPr>
            <w:tcW w:w="196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Начальная цена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Задаток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Размер задатка на этапе</w:t>
            </w:r>
          </w:p>
        </w:tc>
      </w:tr>
      <w:tr w:rsidR="0044689F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44689F" w:rsidRPr="00CC70B4" w:rsidRDefault="00CC5748" w:rsidP="0044689F">
            <w:r>
              <w:t>28.01.19г. - 01</w:t>
            </w:r>
            <w:r w:rsidR="0044689F" w:rsidRPr="00CC70B4">
              <w:t>.02.19г</w:t>
            </w:r>
          </w:p>
        </w:tc>
        <w:tc>
          <w:tcPr>
            <w:tcW w:w="1898" w:type="dxa"/>
            <w:shd w:val="clear" w:color="auto" w:fill="auto"/>
            <w:noWrap/>
          </w:tcPr>
          <w:p w:rsidR="0044689F" w:rsidRPr="003466B9" w:rsidRDefault="0044689F" w:rsidP="0044689F">
            <w:pPr>
              <w:jc w:val="both"/>
            </w:pPr>
          </w:p>
        </w:tc>
        <w:tc>
          <w:tcPr>
            <w:tcW w:w="1969" w:type="dxa"/>
            <w:shd w:val="clear" w:color="auto" w:fill="auto"/>
            <w:noWrap/>
          </w:tcPr>
          <w:p w:rsidR="0044689F" w:rsidRPr="00C86B0A" w:rsidRDefault="0044689F" w:rsidP="0044689F">
            <w:r w:rsidRPr="00C86B0A">
              <w:t>3 500 928,00</w:t>
            </w:r>
          </w:p>
        </w:tc>
        <w:tc>
          <w:tcPr>
            <w:tcW w:w="1153" w:type="dxa"/>
            <w:shd w:val="clear" w:color="auto" w:fill="auto"/>
            <w:noWrap/>
          </w:tcPr>
          <w:p w:rsidR="0044689F" w:rsidRPr="00310319" w:rsidRDefault="0044689F" w:rsidP="0044689F">
            <w:r w:rsidRPr="00310319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44689F" w:rsidRPr="005308FD" w:rsidRDefault="0044689F" w:rsidP="0044689F">
            <w:r w:rsidRPr="005308FD">
              <w:t>700</w:t>
            </w:r>
            <w:r>
              <w:t> </w:t>
            </w:r>
            <w:r w:rsidRPr="005308FD">
              <w:t>186</w:t>
            </w:r>
            <w:r>
              <w:t>,00 руб.</w:t>
            </w:r>
          </w:p>
        </w:tc>
      </w:tr>
      <w:tr w:rsidR="0044689F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44689F" w:rsidRPr="00CC70B4" w:rsidRDefault="0044689F" w:rsidP="0044689F">
            <w:r w:rsidRPr="00CC70B4">
              <w:t>02.02.19г. -06.02.19г.</w:t>
            </w:r>
          </w:p>
        </w:tc>
        <w:tc>
          <w:tcPr>
            <w:tcW w:w="1898" w:type="dxa"/>
            <w:shd w:val="clear" w:color="auto" w:fill="auto"/>
            <w:noWrap/>
          </w:tcPr>
          <w:p w:rsidR="0044689F" w:rsidRPr="00C14DED" w:rsidRDefault="0044689F" w:rsidP="0044689F">
            <w:r w:rsidRPr="00C14DED">
              <w:t>437616,00</w:t>
            </w:r>
          </w:p>
        </w:tc>
        <w:tc>
          <w:tcPr>
            <w:tcW w:w="1969" w:type="dxa"/>
            <w:shd w:val="clear" w:color="auto" w:fill="auto"/>
            <w:noWrap/>
          </w:tcPr>
          <w:p w:rsidR="0044689F" w:rsidRPr="00C86B0A" w:rsidRDefault="0044689F" w:rsidP="0044689F">
            <w:r w:rsidRPr="00C86B0A">
              <w:t>3 063 312,00</w:t>
            </w:r>
          </w:p>
        </w:tc>
        <w:tc>
          <w:tcPr>
            <w:tcW w:w="1153" w:type="dxa"/>
            <w:shd w:val="clear" w:color="auto" w:fill="auto"/>
            <w:noWrap/>
          </w:tcPr>
          <w:p w:rsidR="0044689F" w:rsidRPr="00310319" w:rsidRDefault="0044689F" w:rsidP="0044689F">
            <w:r w:rsidRPr="00310319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44689F" w:rsidRPr="005308FD" w:rsidRDefault="0044689F" w:rsidP="0044689F">
            <w:r w:rsidRPr="005308FD">
              <w:t>612</w:t>
            </w:r>
            <w:r>
              <w:t xml:space="preserve"> </w:t>
            </w:r>
            <w:r w:rsidRPr="005308FD">
              <w:t>62,4</w:t>
            </w:r>
            <w:r>
              <w:t>0 руб.</w:t>
            </w:r>
          </w:p>
        </w:tc>
      </w:tr>
      <w:tr w:rsidR="0044689F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44689F" w:rsidRPr="00CC70B4" w:rsidRDefault="0044689F" w:rsidP="0044689F">
            <w:r w:rsidRPr="00CC70B4">
              <w:t>07.02.19г. - 21.02.19г.</w:t>
            </w:r>
          </w:p>
        </w:tc>
        <w:tc>
          <w:tcPr>
            <w:tcW w:w="1898" w:type="dxa"/>
            <w:shd w:val="clear" w:color="auto" w:fill="auto"/>
            <w:noWrap/>
          </w:tcPr>
          <w:p w:rsidR="0044689F" w:rsidRDefault="0044689F" w:rsidP="0044689F">
            <w:r w:rsidRPr="00C14DED">
              <w:t>437616,00</w:t>
            </w:r>
          </w:p>
        </w:tc>
        <w:tc>
          <w:tcPr>
            <w:tcW w:w="1969" w:type="dxa"/>
            <w:shd w:val="clear" w:color="auto" w:fill="auto"/>
            <w:noWrap/>
          </w:tcPr>
          <w:p w:rsidR="0044689F" w:rsidRDefault="0044689F" w:rsidP="0044689F">
            <w:r w:rsidRPr="00C86B0A">
              <w:t>2 625 696,00</w:t>
            </w:r>
          </w:p>
        </w:tc>
        <w:tc>
          <w:tcPr>
            <w:tcW w:w="1153" w:type="dxa"/>
            <w:shd w:val="clear" w:color="auto" w:fill="auto"/>
            <w:noWrap/>
          </w:tcPr>
          <w:p w:rsidR="0044689F" w:rsidRDefault="0044689F" w:rsidP="0044689F">
            <w:r w:rsidRPr="00310319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44689F" w:rsidRDefault="0044689F" w:rsidP="0044689F">
            <w:r w:rsidRPr="005308FD">
              <w:t>525</w:t>
            </w:r>
            <w:r>
              <w:t xml:space="preserve"> </w:t>
            </w:r>
            <w:r w:rsidRPr="005308FD">
              <w:t>139,2</w:t>
            </w:r>
            <w:r>
              <w:t>0 руб.</w:t>
            </w:r>
          </w:p>
        </w:tc>
      </w:tr>
    </w:tbl>
    <w:p w:rsidR="003466B9" w:rsidRDefault="003466B9" w:rsidP="005E30E4">
      <w:pPr>
        <w:jc w:val="both"/>
      </w:pPr>
      <w:bookmarkStart w:id="0" w:name="_GoBack"/>
      <w:bookmarkEnd w:id="0"/>
    </w:p>
    <w:p w:rsidR="003466B9" w:rsidRPr="007C56A6" w:rsidRDefault="003466B9" w:rsidP="005E30E4">
      <w:pPr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</w:t>
      </w:r>
      <w:proofErr w:type="gramStart"/>
      <w:r w:rsidR="007C56A6" w:rsidRPr="007C56A6">
        <w:rPr>
          <w:rFonts w:eastAsia="Calibri"/>
          <w:lang w:eastAsia="en-US"/>
        </w:rPr>
        <w:t>к</w:t>
      </w:r>
      <w:proofErr w:type="gramEnd"/>
      <w:r w:rsidR="007C56A6" w:rsidRPr="007C56A6">
        <w:rPr>
          <w:rFonts w:eastAsia="Calibri"/>
          <w:lang w:eastAsia="en-US"/>
        </w:rPr>
        <w:t xml:space="preserve">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</w:t>
      </w:r>
      <w:proofErr w:type="gramStart"/>
      <w:r w:rsidR="007C56A6" w:rsidRPr="007C56A6">
        <w:rPr>
          <w:rFonts w:eastAsia="Calibri"/>
          <w:lang w:eastAsia="en-US"/>
        </w:rPr>
        <w:t>в</w:t>
      </w:r>
      <w:proofErr w:type="gramEnd"/>
      <w:r w:rsidR="007C56A6" w:rsidRPr="007C56A6">
        <w:rPr>
          <w:rFonts w:eastAsia="Calibri"/>
          <w:lang w:eastAsia="en-US"/>
        </w:rPr>
        <w:t xml:space="preserve">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3466B9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466B9" w:rsidRPr="007C56A6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374CE6" w:rsidRPr="007C56A6" w:rsidRDefault="00374CE6" w:rsidP="00374CE6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3.4.При возврате задатка все комиссии, услуги банка удерживаются за счет суммы задатка.</w:t>
      </w:r>
    </w:p>
    <w:p w:rsidR="005E30E4" w:rsidRPr="007C56A6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. Внесенный Заявителем задаток засчитывается </w:t>
      </w:r>
      <w:proofErr w:type="gramStart"/>
      <w:r w:rsidR="005E30E4" w:rsidRPr="007C56A6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</w:t>
      </w:r>
      <w:proofErr w:type="gramEnd"/>
      <w:r w:rsidR="008D443B">
        <w:rPr>
          <w:rFonts w:ascii="Times New Roman" w:hAnsi="Times New Roman" w:cs="Times New Roman"/>
          <w:sz w:val="24"/>
          <w:szCs w:val="24"/>
        </w:rPr>
        <w:t xml:space="preserve"> Андреевичем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3466B9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</w:t>
      </w:r>
      <w:r w:rsidR="005E30E4" w:rsidRPr="007C56A6">
        <w:rPr>
          <w:rFonts w:ascii="Times New Roman" w:hAnsi="Times New Roman" w:cs="Times New Roman"/>
          <w:sz w:val="24"/>
          <w:szCs w:val="24"/>
        </w:rPr>
        <w:t>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</w:t>
      </w:r>
    </w:p>
    <w:p w:rsidR="005E30E4" w:rsidRPr="007C56A6" w:rsidRDefault="003466B9" w:rsidP="003466B9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 xml:space="preserve">В.К. </w:t>
      </w:r>
      <w:proofErr w:type="spellStart"/>
      <w:r w:rsidR="007C56A6">
        <w:t>Баязов</w:t>
      </w:r>
      <w:proofErr w:type="spellEnd"/>
      <w:r w:rsidR="007C56A6">
        <w:t>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sectPr w:rsidR="00867F8E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510" w:rsidRDefault="00DD5510">
      <w:r>
        <w:separator/>
      </w:r>
    </w:p>
  </w:endnote>
  <w:endnote w:type="continuationSeparator" w:id="0">
    <w:p w:rsidR="00DD5510" w:rsidRDefault="00DD5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510" w:rsidRDefault="00DD5510">
      <w:r>
        <w:separator/>
      </w:r>
    </w:p>
  </w:footnote>
  <w:footnote w:type="continuationSeparator" w:id="0">
    <w:p w:rsidR="00DD5510" w:rsidRDefault="00DD55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341845"/>
    <w:rsid w:val="003466B9"/>
    <w:rsid w:val="00374CE6"/>
    <w:rsid w:val="003907FE"/>
    <w:rsid w:val="0043056C"/>
    <w:rsid w:val="0044684F"/>
    <w:rsid w:val="0044689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A53F6"/>
    <w:rsid w:val="007B2D65"/>
    <w:rsid w:val="007C56A6"/>
    <w:rsid w:val="007E4B85"/>
    <w:rsid w:val="007E6171"/>
    <w:rsid w:val="008159C1"/>
    <w:rsid w:val="00844FF7"/>
    <w:rsid w:val="00862234"/>
    <w:rsid w:val="00867F8E"/>
    <w:rsid w:val="008A1C40"/>
    <w:rsid w:val="008C004C"/>
    <w:rsid w:val="008D443B"/>
    <w:rsid w:val="009256BC"/>
    <w:rsid w:val="0093013F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68DB"/>
    <w:rsid w:val="00CC5748"/>
    <w:rsid w:val="00DB38D1"/>
    <w:rsid w:val="00DD5510"/>
    <w:rsid w:val="00E56190"/>
    <w:rsid w:val="00E95E2E"/>
    <w:rsid w:val="00EF51A8"/>
    <w:rsid w:val="00F4215A"/>
    <w:rsid w:val="00F76B04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FcLrFIXO5INagJLz2pcytZUZZ8iVbyGQbUPR/BCml+Q=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3/ZD8moL9c5ptEvkg4dZ8pW9jQ07fIYJtOxI7StR5Nl+jBDCqWNpiv62mKZTWQ3WfysqG6j6
    myT2xSiX+pumMQ==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U2UbexVwbM+7Pqnr5eFvG9RuAfc=</DigestValue>
      </Reference>
      <Reference URI="/word/endnotes.xml?ContentType=application/vnd.openxmlformats-officedocument.wordprocessingml.endnotes+xml">
        <DigestMethod Algorithm="http://www.w3.org/2000/09/xmldsig#sha1"/>
        <DigestValue>ZO/OR2aeEpGGk6D2tgW+OH5N/oQ=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footnotes.xml?ContentType=application/vnd.openxmlformats-officedocument.wordprocessingml.footnotes+xml">
        <DigestMethod Algorithm="http://www.w3.org/2000/09/xmldsig#sha1"/>
        <DigestValue>lvGwjydLiU645xsr4tG+7BcrKiM=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XOniKKYVlZgGXCAJ4Tp2vi8LT1Y=</DigestValue>
      </Reference>
      <Reference URI="/word/styles.xml?ContentType=application/vnd.openxmlformats-officedocument.wordprocessingml.styles+xml">
        <DigestMethod Algorithm="http://www.w3.org/2000/09/xmldsig#sha1"/>
        <DigestValue>0LfUltYyvtjeMLDjOx6G9lmASIg=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txFpp+QL7cF1E2Oi5BR90h8f/ts=</DigestValue>
      </Reference>
    </Manifest>
    <SignatureProperties>
      <SignatureProperty Id="idSignatureTime" Target="#idPackageSignature">
        <mdssi:SignatureTime>
          <mdssi:Format>YYYY-MM-DDThh:mm:ssTZD</mdssi:Format>
          <mdssi:Value>2019-01-24T06:44:26Z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CRXGWtPYPORiSSNZz86gEdtHApX7WuuKMBr9TZ61suE=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iCaTCICLvpP4nyHJbLwPcAOW8PvpXQgyKZ1MJcR49oMHINLLiQIkK4HKfkvQx1AW6jlq5QGR
    1JzJHkuhxBLPDw==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U2UbexVwbM+7Pqnr5eFvG9RuAfc=</DigestValue>
      </Reference>
      <Reference URI="/word/endnotes.xml?ContentType=application/vnd.openxmlformats-officedocument.wordprocessingml.endnotes+xml">
        <DigestMethod Algorithm="http://www.w3.org/2000/09/xmldsig#sha1"/>
        <DigestValue>ZO/OR2aeEpGGk6D2tgW+OH5N/oQ=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footnotes.xml?ContentType=application/vnd.openxmlformats-officedocument.wordprocessingml.footnotes+xml">
        <DigestMethod Algorithm="http://www.w3.org/2000/09/xmldsig#sha1"/>
        <DigestValue>lvGwjydLiU645xsr4tG+7BcrKiM=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XOniKKYVlZgGXCAJ4Tp2vi8LT1Y=</DigestValue>
      </Reference>
      <Reference URI="/word/styles.xml?ContentType=application/vnd.openxmlformats-officedocument.wordprocessingml.styles+xml">
        <DigestMethod Algorithm="http://www.w3.org/2000/09/xmldsig#sha1"/>
        <DigestValue>0LfUltYyvtjeMLDjOx6G9lmASIg=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txFpp+QL7cF1E2Oi5BR90h8f/ts=</DigestValue>
      </Reference>
    </Manifest>
    <SignatureProperties>
      <SignatureProperty Id="idSignatureTime" Target="#idPackageSignature">
        <mdssi:SignatureTime>
          <mdssi:Format>YYYY-MM-DDThh:mm:ssTZD</mdssi:Format>
          <mdssi:Value>2019-01-24T06:44:53Z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3</cp:revision>
  <dcterms:created xsi:type="dcterms:W3CDTF">2019-01-23T05:59:00Z</dcterms:created>
  <dcterms:modified xsi:type="dcterms:W3CDTF">2019-01-24T06:44:00Z</dcterms:modified>
</cp:coreProperties>
</file>