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57A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457A" w:rsidRDefault="00F2457A" w:rsidP="00ED7965">
      <w:pPr>
        <w:ind w:left="142"/>
        <w:rPr>
          <w:rFonts w:ascii="Times New Roman" w:hAnsi="Times New Roman"/>
        </w:rPr>
      </w:pPr>
    </w:p>
    <w:p w:rsidR="00F2457A" w:rsidRDefault="00F2457A" w:rsidP="00ED7965">
      <w:pPr>
        <w:ind w:left="142"/>
        <w:rPr>
          <w:rFonts w:ascii="Times New Roman" w:hAnsi="Times New Roman"/>
        </w:rPr>
      </w:pPr>
    </w:p>
    <w:p w:rsidR="00F2457A" w:rsidRDefault="00F2457A" w:rsidP="00ED7965">
      <w:pPr>
        <w:ind w:left="142"/>
        <w:rPr>
          <w:rFonts w:ascii="Times New Roman" w:hAnsi="Times New Roman"/>
        </w:rPr>
      </w:pPr>
    </w:p>
    <w:p w:rsidR="00F2457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2457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2457A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Костюченков Кирилл Олегович</w:t>
      </w:r>
    </w:p>
    <w:p w:rsidR="00F2457A" w:rsidRDefault="00F2457A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2457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№СТП-3737/1</w:t>
      </w:r>
    </w:p>
    <w:p w:rsidR="00F2457A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2457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2457A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Лисовский Евгений Валерьевич</w:t>
      </w:r>
    </w:p>
    <w:p w:rsidR="00F2457A" w:rsidRDefault="00F2457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2457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2019-06-18 00:00:00 (время московское)</w:t>
      </w:r>
    </w:p>
    <w:p w:rsidR="00F2457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2019-07-24 23:59:00 (время московское)</w:t>
      </w:r>
    </w:p>
    <w:p w:rsidR="00F2457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2457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2457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F2457A" w:rsidRDefault="00F2457A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2457A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2457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2457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2457A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57A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57A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 незавершенного строительства, 42:12:0102014:19 нежилое, площадь 120 кв.м., место нахождение: Кемеровская область, Таштагольское городское поселение, г. Таштагол, ул. Фурманова, д 2/5; Объект незавершенного строительства, 42:12:0102014:20 нежилое, площадь 64 кв.м., место нахождение: Кемеровская область, Таштагольское городское поселение, г.</w:t>
            </w:r>
            <w:r w:rsidR="00AC4D86">
              <w:rPr>
                <w:rFonts w:ascii="Times New Roman" w:hAnsi="Times New Roman"/>
                <w:sz w:val="24"/>
                <w:szCs w:val="24"/>
              </w:rPr>
              <w:t xml:space="preserve"> Таштагол, ул. Фурманова, д 2/5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1089540.00</w:t>
            </w:r>
          </w:p>
        </w:tc>
      </w:tr>
    </w:tbl>
    <w:p w:rsidR="00F2457A" w:rsidRDefault="00F2457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2457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2457A" w:rsidRDefault="00F2457A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2457A" w:rsidRDefault="00F247E8" w:rsidP="00AC4D86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2457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2457A" w:rsidRDefault="00F2457A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2457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F2457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2457A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Лисовский Евгений Валерьевич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F2457A" w:rsidRDefault="00F2457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F2457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7A14" w:rsidRDefault="00F67A14" w:rsidP="00ED7965">
      <w:pPr>
        <w:spacing w:after="0" w:line="240" w:lineRule="auto"/>
      </w:pPr>
      <w:r>
        <w:separator/>
      </w:r>
    </w:p>
  </w:endnote>
  <w:endnote w:type="continuationSeparator" w:id="1">
    <w:p w:rsidR="00F67A14" w:rsidRDefault="00F67A1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57A" w:rsidRDefault="00F2457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57A" w:rsidRDefault="00F2457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57A" w:rsidRDefault="00F2457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7A14" w:rsidRDefault="00F67A14" w:rsidP="00ED7965">
      <w:pPr>
        <w:spacing w:after="0" w:line="240" w:lineRule="auto"/>
      </w:pPr>
      <w:r>
        <w:separator/>
      </w:r>
    </w:p>
  </w:footnote>
  <w:footnote w:type="continuationSeparator" w:id="1">
    <w:p w:rsidR="00F67A14" w:rsidRDefault="00F67A1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57A" w:rsidRDefault="00F245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57A" w:rsidRDefault="00F245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57A" w:rsidRDefault="00F245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4D86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57A"/>
    <w:rsid w:val="00F247E8"/>
    <w:rsid w:val="00F532D4"/>
    <w:rsid w:val="00F54F13"/>
    <w:rsid w:val="00F67A14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EvjlJND5BkcHZzmnknDf/BQ/0mqguwoY+bgAang+QTg=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CZ0qYynQheBSWlUazZmEW8iOydVXkxk5VkxyY6XA8NMT0Gft49g5cC1VpwdxjYoF5UtfsKXW
    7wE930qJyYyaQQ==
  </SignatureValue>
  <KeyInfo>
    <X509Data>
      <X509Certificate>
          MIIOeDCCDiegAwIBAgIRAOoZuenyQMG66BEg0ZKvA1gwCAYGKoUDAgIDMIIBhzEiMCAGCSqG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0J7QoCIwHhcNMTgxMDE2MDgzOTA5WhcNMTkxMDE2MDg0OTA5WjCCAVgxMTAvBgNVBAgMKDQy
          INCa0LXQvNC10YDQvtCy0YHQutCw0Y8g0L7QsdC70LDRgdGC0YwxGTAXBgNVBAcMENCa0LXQ
          vNC10YDQvtCy0L4xCzAJBgNVBAYTAlJVMSYwJAYDVQQqDB3QmtC40YDQuNC70Lsg0J7Qu9C1
          0LPQvtCy0LjRhzEfMB0GA1UEBAwW0JrQvtGB0YLRjtGH0LXQvdC60L7QsjE9MDsGA1UEAww0
          0JrQvtGB0YLRjtGH0LXQvdC60L7QsiDQmtC40YDQuNC70Lsg0J7Qu9C10LPQvtCy0LjRhzEf
          MB0GCSqGSIb3DQEJAgwQSU5OPTQyMDU1MzE3OTY5OTEeMBwGCSqGSIb3DQEJARYPbWVnYTU5
          MEBtYWlsLnJ1MRowGAYIKoUDA4EDAQESDDQyMDU1MzE3OTY5OTEWMBQGBSqFA2QDEgsxNTE5
          NzkyMDQ5MDBjMBwGBiqFAwICEzASBgcqhQMCAiQABgcqhQMCAh4BA0MABECcumXQN4kuR1CY
          Iz37z3ffclNQ64mlR6Dipou6lOEC4Mm1TnfAzVshgQuF0c0pFYEzLMmKKS2OEKYdOIZPZ+Z6
          o4IKlTCCCpEwDgYDVR0PAQH/BAQDAgTwMIH7BgNVHSUEgfMwgfAGByqFAwICIhkGByqFAwIC
          IhoGByqFAwICIgYGCCqFAwJAAQEBBggqhQMDgR0CDQYIKoUDAzoCAQsGCCqFAwMIZAETBggq
          hQMDCGQBKgYGKoUDA1kYBgcqhQMFBUIBBgcqhQMGAwEBBggqhQMGAwECAgYIKoUDBgMBAwEG
          CCqFAwYDAQQBBggqhQMGAwEEAgYIKoUDBgMBBAMGByqFAwYlAQEGBiqFAwYoAQYIKoUDBikB
          AQEGCCqFAwYqBQUFBggqhQMGLAEBAQYIKoUDBi0BAQEGCCqFAwcCFQECBggrBgEFBQcDAgYI
          KwYBBQUHAwQwHQYDVR0gBBYwFDAIBgYqhQNkcQEwCAYGKoUDZHECMCEGBSqFA2RvBBgMFtCa
          0YDQuNC/0YLQvtCf0YDQviBDU1AwggMqBgcqhQMCAjECBIIDHTCCAxkwggMHFhJodHRwczov
          L3NiaXMucnUvY3AMggLr0J7Qs9GA0LDQvdC40YfQtdC90L3QsNGPINC70LjRhtC10L3Qt9C4
          0Y8g0L3QsCDQmtGA0LjQv9GC0L4t0J/RgNC+IENTUCDQtNC70Y8g0LjRgdC/0L7Qu9GM0LfQ
          vtCy0LDQvdC40Y8g0YEg0LfQsNC60YDRi9GC0YvQvCDQutC70Y7Rh9C+0Lwg0LTQsNC90L3Q
          vtCz0L4g0YHQtdGA0YLQuNGE0LjQutCw0YLQsCDQsiDRgNCw0LzQutCw0YUg0YHQuNGB0YLQ
          tdC80YsgItCY0L3RhNC+0YDQvNCw0YbQuNC+0L3QvdGL0LUg0YHQuNGB0YLQtdC80YssINC/
          0YDQsNCy0L7QvtCx0LvQsNC00LDRgtC10LvQtdC8INC40LvQuCDQvtCx0LvQsNC00LDRgtC1
          0LvQtdC8INC/0YDQsNCyINC90LAg0LfQsNC60L7QvdC90YvRhSDQvtGB0L3QvtCy0LDQvdC4
          0Y/RhSDQutC+0YLQvtGA0YvRhSDRj9Cy0LvRj9C10YLRgdGPINCe0J7QniAi0JrQvtC80L/Q
          sNC90LjRjyAi0KLQtdC90LfQvtGAIiwg0LAg0YLQsNC60LbQtSDQsiDQuNC90YTQvtGA0LzQ
          sNGG0LjQvtC90L3Ri9GFINGB0LjRgdGC0LXQvNCw0YUsINGD0YfQsNGB0YLQuNC1INCyINC6
          0L7RgtC+0YDRi9GFINC/0YDQvtC40YHRhdC+0LTQuNGCINC/0YDQuCDQuNGB0L/QvtC70YzQ
          t9C+0LLQsNC90LjQuCDRgdC10YDRgtC40YTQuNC60LDRgtC+0LIg0L/RgNC+0LLQtdGA0LrQ
          uCDQutC70Y7Rh9C10Lkg0Y3Qu9C10LrRgtGA0L7QvdC90L7QuSDQv9C+0LTQv9C40YHQuCwg
          0LLRi9C/0YPRidC10L3QvdGL0YUg0J7QntCeICLQmtC+0LzQv9Cw0L3QuNGPICLQotC10L3Q
          t9C+0YAiAwIF4AQMIbQXj3bqGY6qBoZNMIIBhQYDVR0jBIIBfDCCAXiAFMWUa4FkMQ/7t2CU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0LLQtdGA0Y/RjtGJ0LjQuSDRhtC10L3RgtGAggoy8bXZAAAAAAGEMB0GA1UdDgQWBBRtery/
          UqE3ew1VToSRcE29PTUnmzArBgNVHRAEJDAigA8yMDE4MTAxNjA4MzkwOVqBDzIwMTkxMDE2
          MDgzOTA5WjCCASIGBSqFA2RwBIIBFzCCARMMGtCa0YDQuNC/0YLQvtCf0YDQviBDU1AgMy45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dS90c3AvdHNwLnNyZjAIBgYqhQMCAgMDQQBCPkyl5BMGLs7mZpuwwYTRcRWtO9S3dtf4vSLk
          cpYi7SxU56L+CgEwZDePZARj2ADi4LrnNRQcZF3+36fClWmU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pU5okVBDcn7SadCzV0W/7BFOOyY=</DigestValue>
      </Reference>
      <Reference URI="/word/endnotes.xml?ContentType=application/vnd.openxmlformats-officedocument.wordprocessingml.endnotes+xml">
        <DigestMethod Algorithm="http://www.w3.org/2000/09/xmldsig#sha1"/>
        <DigestValue>4/nWzQbQiv3L7vGyLLDVJUuPKB0=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XhmKXKArBUG8e7xc16pAj5iEVIU=</DigestValue>
      </Reference>
      <Reference URI="/word/footer2.xml?ContentType=application/vnd.openxmlformats-officedocument.wordprocessingml.footer+xml">
        <DigestMethod Algorithm="http://www.w3.org/2000/09/xmldsig#sha1"/>
        <DigestValue>XhmKXKArBUG8e7xc16pAj5iEVIU=</DigestValue>
      </Reference>
      <Reference URI="/word/footer3.xml?ContentType=application/vnd.openxmlformats-officedocument.wordprocessingml.footer+xml">
        <DigestMethod Algorithm="http://www.w3.org/2000/09/xmldsig#sha1"/>
        <DigestValue>XhmKXKArBUG8e7xc16pAj5iEVIU=</DigestValue>
      </Reference>
      <Reference URI="/word/footnotes.xml?ContentType=application/vnd.openxmlformats-officedocument.wordprocessingml.footnotes+xml">
        <DigestMethod Algorithm="http://www.w3.org/2000/09/xmldsig#sha1"/>
        <DigestValue>ULrUoq2uetJ+ZZLARp0yKSSU9Is=</DigestValue>
      </Reference>
      <Reference URI="/word/header1.xml?ContentType=application/vnd.openxmlformats-officedocument.wordprocessingml.header+xml">
        <DigestMethod Algorithm="http://www.w3.org/2000/09/xmldsig#sha1"/>
        <DigestValue>RRWinC1s9FJ2tUysuOHaKRX9rOA=</DigestValue>
      </Reference>
      <Reference URI="/word/header2.xml?ContentType=application/vnd.openxmlformats-officedocument.wordprocessingml.header+xml">
        <DigestMethod Algorithm="http://www.w3.org/2000/09/xmldsig#sha1"/>
        <DigestValue>esVcN96iPTWZiNWCz0sE0vmk8Qk=</DigestValue>
      </Reference>
      <Reference URI="/word/header3.xml?ContentType=application/vnd.openxmlformats-officedocument.wordprocessingml.header+xml">
        <DigestMethod Algorithm="http://www.w3.org/2000/09/xmldsig#sha1"/>
        <DigestValue>9Q3KXy0XOYYq/kxxH2br9sfvStQ=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SetsVW6IzdjqLaQFdbZhCkrvfGU=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2019-07-30T02:40:54Z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2019-07-25T01:23:00Z</dcterms:modified>
</cp:coreProperties>
</file>