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№СТП-2642/1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05.04.2018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Бурагин Анатолий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№СТП-2642/1,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20.02.2018,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2018-02-27 11:00:00 (время московское) до 2018-04-05 11:00:00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Нежилое помещение, кадастровый номер 39:22:010010:106, расположенное по адресу: Калининградская область, пгт Янтарный, ул Железнодорожная, д 15, кв 9А из А, Вид, номер и дата государственной регистрации права: хозяйственное ведение, 39:22:010010:106-39/003/2017-1, 01.06.2017 г. Цена устанавливается на основании оценочной стоимости. Оценка проведена ООО «Консалтинговая фирма «Сфинкс» (ИНН 7810412608).</w:t>
              <w:br/>
              <w:t>2. ККМ "Меркурий".</w:t>
              <w:br/>
              <w:t>Имущество реализуется общим лотом. Начальная цена продажи Лота №1 составляет 274 635 рублей.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№СТП-2642/1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Бурагин А.Г.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EeGzevWZ3bLVhp18Vbt5PgE4qr8nA2WA1PtlMC34gNo=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CRrkis5F3CJcDbroPRCfoWWXKVyWoUfsezeHq1JP84U=</DigestValue>
    </Reference>
  </SignedInfo>
  <SignatureValue>DMpYndRGN9eaRF3NDdgUqCV4Xp+Uorjle2uOEDf4jakzXMc1p+w8IT+U2XSNwpEk
uw6EC1cdxWL1mWqRfBU3tg==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grBFlNGydd/XJPQRy9c7PbEF2TI=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2018-04-05T13:06:20Z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2018-04-05T13:06:20Z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