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1F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111FE" w:rsidRDefault="00A111FE" w:rsidP="00ED7965">
      <w:pPr>
        <w:ind w:left="142"/>
      </w:pPr>
    </w:p>
    <w:p w:rsidR="00A111FE" w:rsidRDefault="00A111FE" w:rsidP="00ED7965">
      <w:pPr>
        <w:ind w:left="142"/>
      </w:pPr>
    </w:p>
    <w:p w:rsidR="00A111FE" w:rsidRDefault="00A111FE" w:rsidP="00ED7965">
      <w:pPr>
        <w:ind w:left="142"/>
      </w:pPr>
    </w:p>
    <w:p w:rsidR="00A111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111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111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A111FE" w:rsidRDefault="00A111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11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№СТП-2938/17</w:t>
      </w:r>
    </w:p>
    <w:p w:rsidR="00A111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111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111F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111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A111FE" w:rsidRDefault="00A111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111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A111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111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111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111FE" w:rsidRDefault="00A111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111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111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111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111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11F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Зерносклад, S общ. =1045,</w:t>
            </w:r>
            <w:r w:rsidR="00CB2082">
              <w:rPr>
                <w:rFonts w:ascii="Times New Roman" w:hAnsi="Times New Roman"/>
                <w:sz w:val="24"/>
                <w:szCs w:val="24"/>
              </w:rPr>
              <w:t>0 кв.м,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912744.90</w:t>
            </w:r>
          </w:p>
        </w:tc>
      </w:tr>
    </w:tbl>
    <w:p w:rsidR="00A111FE" w:rsidRDefault="00A111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11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111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111FE" w:rsidRDefault="00A111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111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111FE" w:rsidRDefault="00A111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111F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111F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1A8E" w:rsidRDefault="006D1A8E" w:rsidP="00ED7965">
      <w:pPr>
        <w:spacing w:after="0" w:line="240" w:lineRule="auto"/>
      </w:pPr>
      <w:r>
        <w:separator/>
      </w:r>
    </w:p>
  </w:endnote>
  <w:endnote w:type="continuationSeparator" w:id="1">
    <w:p w:rsidR="006D1A8E" w:rsidRDefault="006D1A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FE" w:rsidRDefault="00A111F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FE" w:rsidRDefault="00A111F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FE" w:rsidRDefault="00A111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1A8E" w:rsidRDefault="006D1A8E" w:rsidP="00ED7965">
      <w:pPr>
        <w:spacing w:after="0" w:line="240" w:lineRule="auto"/>
      </w:pPr>
      <w:r>
        <w:separator/>
      </w:r>
    </w:p>
  </w:footnote>
  <w:footnote w:type="continuationSeparator" w:id="1">
    <w:p w:rsidR="006D1A8E" w:rsidRDefault="006D1A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FE" w:rsidRDefault="000650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FE" w:rsidRDefault="000650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FE" w:rsidRDefault="000650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65058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42719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4207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1A8E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11FE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2082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UKTB9+MSMu9LgnZ3Iu9XMqY7WeKIe94jnkKJC4kRtmk=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XPbGwUCzH5MMxcFFbhV2brlbgX4CLCth66CSHjLxGSQxwWQSUBaV7PcUdAo3TcZSwR8/wB8b
    OqmrOXTcDK75fQ==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4ndKHtUHq5ozqKz0j9WH6KcEOC4=</DigestValue>
      </Reference>
      <Reference URI="/word/endnotes.xml?ContentType=application/vnd.openxmlformats-officedocument.wordprocessingml.endnotes+xml">
        <DigestMethod Algorithm="http://www.w3.org/2000/09/xmldsig#sha1"/>
        <DigestValue>GBtYu/GXP3VmUUpBz2sEuGG4O6U=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qVhpE1jyULopimN0Gu6SXR2Dr6U=</DigestValue>
      </Reference>
      <Reference URI="/word/footer2.xml?ContentType=application/vnd.openxmlformats-officedocument.wordprocessingml.footer+xml">
        <DigestMethod Algorithm="http://www.w3.org/2000/09/xmldsig#sha1"/>
        <DigestValue>qVhpE1jyULopimN0Gu6SXR2Dr6U=</DigestValue>
      </Reference>
      <Reference URI="/word/footer3.xml?ContentType=application/vnd.openxmlformats-officedocument.wordprocessingml.footer+xml">
        <DigestMethod Algorithm="http://www.w3.org/2000/09/xmldsig#sha1"/>
        <DigestValue>qVhpE1jyULopimN0Gu6SXR2Dr6U=</DigestValue>
      </Reference>
      <Reference URI="/word/footnotes.xml?ContentType=application/vnd.openxmlformats-officedocument.wordprocessingml.footnotes+xml">
        <DigestMethod Algorithm="http://www.w3.org/2000/09/xmldsig#sha1"/>
        <DigestValue>Mw12i9dI90fJx7NVBedaX7R2dNY=</DigestValue>
      </Reference>
      <Reference URI="/word/header1.xml?ContentType=application/vnd.openxmlformats-officedocument.wordprocessingml.header+xml">
        <DigestMethod Algorithm="http://www.w3.org/2000/09/xmldsig#sha1"/>
        <DigestValue>PtasW4rUgMY1r78IkorGnMz0pkY=</DigestValue>
      </Reference>
      <Reference URI="/word/header2.xml?ContentType=application/vnd.openxmlformats-officedocument.wordprocessingml.header+xml">
        <DigestMethod Algorithm="http://www.w3.org/2000/09/xmldsig#sha1"/>
        <DigestValue>urOUyZuny44Uy4KGAZZHd8VHy/U=</DigestValue>
      </Reference>
      <Reference URI="/word/header3.xml?ContentType=application/vnd.openxmlformats-officedocument.wordprocessingml.header+xml">
        <DigestMethod Algorithm="http://www.w3.org/2000/09/xmldsig#sha1"/>
        <DigestValue>mxoVqF9NQjz4lV+VUM/r1dxymzo=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AjhTlXYMYX7SIZ87dxbYqfbCrJM=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D7711-E080-423F-90AE-5543350EC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2018-08-14T16:48:00Z</dcterms:created>
  <dcterms:modified xsi:type="dcterms:W3CDTF">2018-08-14T16:48:00Z</dcterms:modified>
</cp:coreProperties>
</file>