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3D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3DC" w:rsidRDefault="00FF73DC" w:rsidP="00ED7965">
      <w:pPr>
        <w:ind w:left="142"/>
        <w:rPr>
          <w:rFonts w:ascii="Times New Roman" w:hAnsi="Times New Roman"/>
        </w:rPr>
      </w:pPr>
    </w:p>
    <w:p w:rsidR="00FF73DC" w:rsidRDefault="00FF73DC" w:rsidP="00ED7965">
      <w:pPr>
        <w:ind w:left="142"/>
        <w:rPr>
          <w:rFonts w:ascii="Times New Roman" w:hAnsi="Times New Roman"/>
        </w:rPr>
      </w:pPr>
    </w:p>
    <w:p w:rsidR="00FF73DC" w:rsidRDefault="00FF73DC" w:rsidP="00ED7965">
      <w:pPr>
        <w:ind w:left="142"/>
        <w:rPr>
          <w:rFonts w:ascii="Times New Roman" w:hAnsi="Times New Roman"/>
        </w:rPr>
      </w:pPr>
    </w:p>
    <w:p w:rsidR="00FF73DC" w:rsidRDefault="00FF73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73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73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73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№СТП-3222/2</w:t>
      </w:r>
    </w:p>
    <w:p w:rsidR="00FF73DC" w:rsidRDefault="00FF73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3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FF73DC" w:rsidRDefault="00FF73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3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5461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73DC" w:rsidRDefault="00FF73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73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FF73DC" w:rsidRDefault="00FF73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F73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73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73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73DC" w:rsidTr="00BA0078">
        <w:tc>
          <w:tcPr>
            <w:tcW w:w="2996" w:type="dxa"/>
            <w:vAlign w:val="center"/>
          </w:tcPr>
          <w:p w:rsidR="00FF73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F73DC" w:rsidRDefault="00D541DD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МАЗ 551605 </w:t>
            </w:r>
            <w:proofErr w:type="gramStart"/>
            <w:r>
              <w:rPr>
                <w:rFonts w:ascii="Times New Roman" w:hAnsi="Times New Roman"/>
              </w:rPr>
              <w:t>Р</w:t>
            </w:r>
            <w:proofErr w:type="gramEnd"/>
            <w:r>
              <w:rPr>
                <w:rFonts w:ascii="Times New Roman" w:hAnsi="Times New Roman"/>
              </w:rPr>
              <w:t xml:space="preserve"> 839 НА 97</w:t>
            </w:r>
          </w:p>
        </w:tc>
      </w:tr>
    </w:tbl>
    <w:p w:rsidR="00FF73DC" w:rsidRDefault="00FF73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73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№СТП-3222/2 по лоту №2 не поступили.</w:t>
      </w:r>
    </w:p>
    <w:p w:rsidR="00D541DD" w:rsidRDefault="00D541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61F" w:rsidRDefault="003546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73DC" w:rsidRDefault="00FF73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3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41D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F73D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F8F" w:rsidRDefault="00686F8F" w:rsidP="00ED7965">
      <w:pPr>
        <w:spacing w:after="0" w:line="240" w:lineRule="auto"/>
      </w:pPr>
      <w:r>
        <w:separator/>
      </w:r>
    </w:p>
  </w:endnote>
  <w:endnote w:type="continuationSeparator" w:id="0">
    <w:p w:rsidR="00686F8F" w:rsidRDefault="00686F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3DC" w:rsidRDefault="00FF73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3DC" w:rsidRDefault="00FF73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3DC" w:rsidRDefault="00FF73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F8F" w:rsidRDefault="00686F8F" w:rsidP="00ED7965">
      <w:pPr>
        <w:spacing w:after="0" w:line="240" w:lineRule="auto"/>
      </w:pPr>
      <w:r>
        <w:separator/>
      </w:r>
    </w:p>
  </w:footnote>
  <w:footnote w:type="continuationSeparator" w:id="0">
    <w:p w:rsidR="00686F8F" w:rsidRDefault="00686F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3DC" w:rsidRDefault="00354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3DC" w:rsidRDefault="00354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3DC" w:rsidRDefault="00354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461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6F8F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41D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7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XtcVNkjxWb2x6So9uxv3xL3D2AxWd2HXhGNsojgSLPc=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SsNXRjehIGBDW8gTd1jU13x5EaPS2cXPsOd0w3+FkaQ=</DigestValue>
    </Reference>
  </SignedInfo>
  <SignatureValue>ijtd8u3iwNkxhWNobviwC06qH17hbF3uVrAJpwbbgqK2KqdOUx2VgmH4bDrwuEeE
TGoXwRhCiqqCc13YPQ6TIA==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fLT++ZwVJkGOqfqvsFPPZ9f+Lzo=</DigestValue>
      </Reference>
      <Reference URI="/word/endnotes.xml?ContentType=application/vnd.openxmlformats-officedocument.wordprocessingml.endnotes+xml">
        <DigestMethod Algorithm="http://www.w3.org/2000/09/xmldsig#sha1"/>
        <DigestValue>shDxLhkfinnJKEuYBVstdI5eELQ=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nr9DyK8rnPGhdh3D45VMgMbOveo=</DigestValue>
      </Reference>
      <Reference URI="/word/footer2.xml?ContentType=application/vnd.openxmlformats-officedocument.wordprocessingml.footer+xml">
        <DigestMethod Algorithm="http://www.w3.org/2000/09/xmldsig#sha1"/>
        <DigestValue>nr9DyK8rnPGhdh3D45VMgMbOveo=</DigestValue>
      </Reference>
      <Reference URI="/word/footer3.xml?ContentType=application/vnd.openxmlformats-officedocument.wordprocessingml.footer+xml">
        <DigestMethod Algorithm="http://www.w3.org/2000/09/xmldsig#sha1"/>
        <DigestValue>nr9DyK8rnPGhdh3D45VMgMbOveo=</DigestValue>
      </Reference>
      <Reference URI="/word/footnotes.xml?ContentType=application/vnd.openxmlformats-officedocument.wordprocessingml.footnotes+xml">
        <DigestMethod Algorithm="http://www.w3.org/2000/09/xmldsig#sha1"/>
        <DigestValue>oihNQljc6pg8IHfb6kSJvkZnmU0=</DigestValue>
      </Reference>
      <Reference URI="/word/header1.xml?ContentType=application/vnd.openxmlformats-officedocument.wordprocessingml.header+xml">
        <DigestMethod Algorithm="http://www.w3.org/2000/09/xmldsig#sha1"/>
        <DigestValue>8nb6FhrX5Jtow9KNgK2Vw5SlMrQ=</DigestValue>
      </Reference>
      <Reference URI="/word/header2.xml?ContentType=application/vnd.openxmlformats-officedocument.wordprocessingml.header+xml">
        <DigestMethod Algorithm="http://www.w3.org/2000/09/xmldsig#sha1"/>
        <DigestValue>eWtYOrgYXDCnSCcaF2OhFSofjB8=</DigestValue>
      </Reference>
      <Reference URI="/word/header3.xml?ContentType=application/vnd.openxmlformats-officedocument.wordprocessingml.header+xml">
        <DigestMethod Algorithm="http://www.w3.org/2000/09/xmldsig#sha1"/>
        <DigestValue>EkHLMaQD47zKrWZ5Z/of6DfEEpM=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gG7iMqTdWT4nC7lbyqLvUClxm9Q=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2018-12-11T08:47:12Z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2018-12-11T08:47:12Z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1A20C-0B53-4159-98F4-AE13458DF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2018-12-11T08:47:00Z</dcterms:modified>
</cp:coreProperties>
</file>