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78D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578D" w:rsidRDefault="0058578D" w:rsidP="00ED7965">
      <w:pPr>
        <w:ind w:left="142"/>
      </w:pPr>
    </w:p>
    <w:p w:rsidR="0058578D" w:rsidRDefault="0058578D" w:rsidP="00ED7965">
      <w:pPr>
        <w:ind w:left="142"/>
      </w:pPr>
    </w:p>
    <w:p w:rsidR="0058578D" w:rsidRDefault="0058578D" w:rsidP="00ED7965">
      <w:pPr>
        <w:ind w:left="142"/>
      </w:pPr>
    </w:p>
    <w:p w:rsidR="0058578D" w:rsidRDefault="0058578D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8578D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8578D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8578D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26.06.2019</w:t>
      </w:r>
    </w:p>
    <w:p w:rsidR="0058578D" w:rsidRDefault="0058578D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8578D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Ирина Васильевна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Окс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Строй"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СТП-3657/2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17.05.2019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8578D" w:rsidRDefault="0058578D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8578D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2019-05-22 09:00:00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2019-06-26 12:00:00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58578D" w:rsidRDefault="0058578D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8578D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8578D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8578D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8578D" w:rsidTr="002D3446">
        <w:trPr>
          <w:trHeight w:val="832"/>
        </w:trPr>
        <w:tc>
          <w:tcPr>
            <w:tcW w:w="2996" w:type="dxa"/>
            <w:vAlign w:val="center"/>
          </w:tcPr>
          <w:p w:rsidR="0058578D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58578D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ГП КО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ГлавУКС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на сумму 4 264 400 руб. </w:t>
            </w:r>
          </w:p>
        </w:tc>
      </w:tr>
    </w:tbl>
    <w:p w:rsidR="0058578D" w:rsidRDefault="0058578D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578D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851"/>
        <w:gridCol w:w="3260"/>
      </w:tblGrid>
      <w:tr w:rsidR="0058578D" w:rsidTr="0011708D">
        <w:tc>
          <w:tcPr>
            <w:tcW w:w="1276" w:type="dxa"/>
            <w:vAlign w:val="center"/>
          </w:tcPr>
          <w:p w:rsidR="0058578D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58578D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8578D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8578D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1" w:type="dxa"/>
            <w:vAlign w:val="center"/>
          </w:tcPr>
          <w:p w:rsidR="0058578D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58578D" w:rsidRDefault="0058578D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58578D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58578D" w:rsidTr="0011708D">
        <w:tc>
          <w:tcPr>
            <w:tcW w:w="1276" w:type="dxa"/>
          </w:tcPr>
          <w:p w:rsidR="0058578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16138</w:t>
            </w:r>
          </w:p>
        </w:tc>
        <w:tc>
          <w:tcPr>
            <w:tcW w:w="4252" w:type="dxa"/>
          </w:tcPr>
          <w:p w:rsidR="0058578D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 Борис Борисович</w:t>
            </w:r>
          </w:p>
        </w:tc>
        <w:tc>
          <w:tcPr>
            <w:tcW w:w="851" w:type="dxa"/>
          </w:tcPr>
          <w:p w:rsidR="0058578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58578D" w:rsidRDefault="0040482C" w:rsidP="0011708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501803426909</w:t>
            </w:r>
          </w:p>
        </w:tc>
      </w:tr>
      <w:tr w:rsidR="0058578D" w:rsidTr="0011708D">
        <w:tc>
          <w:tcPr>
            <w:tcW w:w="1276" w:type="dxa"/>
          </w:tcPr>
          <w:p w:rsidR="0058578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3834</w:t>
            </w:r>
          </w:p>
        </w:tc>
        <w:tc>
          <w:tcPr>
            <w:tcW w:w="4252" w:type="dxa"/>
          </w:tcPr>
          <w:p w:rsidR="0058578D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Арнольд Эдуард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Рихардович</w:t>
            </w:r>
            <w:proofErr w:type="spellEnd"/>
          </w:p>
        </w:tc>
        <w:tc>
          <w:tcPr>
            <w:tcW w:w="851" w:type="dxa"/>
          </w:tcPr>
          <w:p w:rsidR="0058578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58578D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666002629209</w:t>
            </w:r>
          </w:p>
          <w:p w:rsidR="0058578D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11708D"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r w:rsidR="0011708D" w:rsidRPr="0011708D">
              <w:rPr>
                <w:rFonts w:ascii="Times New Roman" w:hAnsi="Times New Roman"/>
                <w:sz w:val="24"/>
                <w:szCs w:val="24"/>
              </w:rPr>
              <w:t>308667029000040</w:t>
            </w:r>
          </w:p>
        </w:tc>
      </w:tr>
      <w:tr w:rsidR="0058578D" w:rsidTr="0011708D">
        <w:tc>
          <w:tcPr>
            <w:tcW w:w="1276" w:type="dxa"/>
          </w:tcPr>
          <w:p w:rsidR="0058578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4252" w:type="dxa"/>
          </w:tcPr>
          <w:p w:rsidR="0058578D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851" w:type="dxa"/>
          </w:tcPr>
          <w:p w:rsidR="0058578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58578D" w:rsidRDefault="0040482C" w:rsidP="0011708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230800436792</w:t>
            </w:r>
          </w:p>
        </w:tc>
      </w:tr>
      <w:tr w:rsidR="0058578D" w:rsidTr="0011708D">
        <w:tc>
          <w:tcPr>
            <w:tcW w:w="1276" w:type="dxa"/>
          </w:tcPr>
          <w:p w:rsidR="0058578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17428</w:t>
            </w:r>
          </w:p>
        </w:tc>
        <w:tc>
          <w:tcPr>
            <w:tcW w:w="4252" w:type="dxa"/>
          </w:tcPr>
          <w:p w:rsidR="0058578D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"Профиль"</w:t>
            </w:r>
          </w:p>
        </w:tc>
        <w:tc>
          <w:tcPr>
            <w:tcW w:w="851" w:type="dxa"/>
          </w:tcPr>
          <w:p w:rsidR="0058578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58578D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7105517430</w:t>
            </w:r>
          </w:p>
          <w:p w:rsidR="0058578D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1137154001071</w:t>
            </w:r>
          </w:p>
        </w:tc>
      </w:tr>
    </w:tbl>
    <w:p w:rsidR="0058578D" w:rsidRDefault="0058578D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578D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58578D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851"/>
        <w:gridCol w:w="3260"/>
      </w:tblGrid>
      <w:tr w:rsidR="0058578D" w:rsidTr="0011708D">
        <w:tc>
          <w:tcPr>
            <w:tcW w:w="1276" w:type="dxa"/>
            <w:vAlign w:val="center"/>
          </w:tcPr>
          <w:p w:rsidR="0058578D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58578D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8578D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8578D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1" w:type="dxa"/>
            <w:vAlign w:val="center"/>
          </w:tcPr>
          <w:p w:rsidR="0058578D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58578D" w:rsidRDefault="0058578D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58578D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58578D" w:rsidTr="0011708D">
        <w:tc>
          <w:tcPr>
            <w:tcW w:w="1276" w:type="dxa"/>
          </w:tcPr>
          <w:p w:rsidR="0058578D" w:rsidRDefault="003150CE" w:rsidP="003150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16138</w:t>
            </w:r>
          </w:p>
        </w:tc>
        <w:tc>
          <w:tcPr>
            <w:tcW w:w="4252" w:type="dxa"/>
          </w:tcPr>
          <w:p w:rsidR="0058578D" w:rsidRDefault="003150C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 Борис Борисович</w:t>
            </w:r>
          </w:p>
        </w:tc>
        <w:tc>
          <w:tcPr>
            <w:tcW w:w="851" w:type="dxa"/>
          </w:tcPr>
          <w:p w:rsidR="0058578D" w:rsidRDefault="003150CE" w:rsidP="003150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58578D" w:rsidRDefault="003150CE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501803426909</w:t>
            </w:r>
          </w:p>
        </w:tc>
      </w:tr>
      <w:tr w:rsidR="0011708D" w:rsidTr="0011708D">
        <w:tc>
          <w:tcPr>
            <w:tcW w:w="1276" w:type="dxa"/>
          </w:tcPr>
          <w:p w:rsidR="0011708D" w:rsidRDefault="003150CE" w:rsidP="003150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3834</w:t>
            </w:r>
          </w:p>
        </w:tc>
        <w:tc>
          <w:tcPr>
            <w:tcW w:w="4252" w:type="dxa"/>
          </w:tcPr>
          <w:p w:rsidR="0011708D" w:rsidRDefault="003150C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Арнольд Эдуард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Рихардович</w:t>
            </w:r>
            <w:proofErr w:type="spellEnd"/>
          </w:p>
        </w:tc>
        <w:tc>
          <w:tcPr>
            <w:tcW w:w="851" w:type="dxa"/>
          </w:tcPr>
          <w:p w:rsidR="0011708D" w:rsidRDefault="003150CE" w:rsidP="003150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3150CE" w:rsidRDefault="003150CE" w:rsidP="003150CE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666002629209</w:t>
            </w:r>
          </w:p>
          <w:p w:rsidR="0011708D" w:rsidRDefault="003150CE" w:rsidP="003150C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11708D">
              <w:rPr>
                <w:rFonts w:ascii="Times New Roman" w:hAnsi="Times New Roman"/>
                <w:sz w:val="24"/>
                <w:szCs w:val="24"/>
              </w:rPr>
              <w:t>308667029000040</w:t>
            </w:r>
          </w:p>
        </w:tc>
      </w:tr>
      <w:tr w:rsidR="0011708D" w:rsidTr="0011708D">
        <w:tc>
          <w:tcPr>
            <w:tcW w:w="1276" w:type="dxa"/>
          </w:tcPr>
          <w:p w:rsidR="0011708D" w:rsidRDefault="003150CE" w:rsidP="003150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4252" w:type="dxa"/>
          </w:tcPr>
          <w:p w:rsidR="0011708D" w:rsidRDefault="003150C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851" w:type="dxa"/>
          </w:tcPr>
          <w:p w:rsidR="0011708D" w:rsidRDefault="003150CE" w:rsidP="003150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bookmarkStart w:id="0" w:name="_GoBack"/>
            <w:bookmarkEnd w:id="0"/>
          </w:p>
        </w:tc>
        <w:tc>
          <w:tcPr>
            <w:tcW w:w="3260" w:type="dxa"/>
          </w:tcPr>
          <w:p w:rsidR="0011708D" w:rsidRDefault="003150CE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230800436792</w:t>
            </w:r>
          </w:p>
        </w:tc>
      </w:tr>
      <w:tr w:rsidR="0011708D" w:rsidTr="0011708D">
        <w:tc>
          <w:tcPr>
            <w:tcW w:w="1276" w:type="dxa"/>
          </w:tcPr>
          <w:p w:rsidR="0011708D" w:rsidRDefault="003150CE" w:rsidP="003150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17428</w:t>
            </w:r>
          </w:p>
        </w:tc>
        <w:tc>
          <w:tcPr>
            <w:tcW w:w="4252" w:type="dxa"/>
          </w:tcPr>
          <w:p w:rsidR="0011708D" w:rsidRDefault="003150C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"Профиль"</w:t>
            </w:r>
          </w:p>
        </w:tc>
        <w:tc>
          <w:tcPr>
            <w:tcW w:w="851" w:type="dxa"/>
          </w:tcPr>
          <w:p w:rsidR="0011708D" w:rsidRDefault="003150CE" w:rsidP="003150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3150CE" w:rsidRDefault="003150CE" w:rsidP="003150CE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7105517430</w:t>
            </w:r>
          </w:p>
          <w:p w:rsidR="0011708D" w:rsidRDefault="003150CE" w:rsidP="003150C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1137154001071</w:t>
            </w:r>
          </w:p>
        </w:tc>
      </w:tr>
    </w:tbl>
    <w:p w:rsidR="0058578D" w:rsidRDefault="0058578D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578D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58578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D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8578D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8578D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D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D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D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8578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78D" w:rsidRDefault="0058578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78D" w:rsidRDefault="0058578D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78D" w:rsidRDefault="0058578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78D" w:rsidRDefault="0058578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708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08D" w:rsidRDefault="0011708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08D" w:rsidRDefault="0011708D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08D" w:rsidRDefault="0011708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08D" w:rsidRDefault="0011708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708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08D" w:rsidRDefault="0011708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08D" w:rsidRDefault="0011708D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08D" w:rsidRDefault="0011708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08D" w:rsidRDefault="0011708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708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08D" w:rsidRDefault="0011708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08D" w:rsidRDefault="0011708D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08D" w:rsidRDefault="0011708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08D" w:rsidRDefault="0011708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8578D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8578D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8578D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8578D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8578D" w:rsidRDefault="0058578D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58578D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58578D" w:rsidRDefault="0058578D" w:rsidP="00312484">
      <w:pPr>
        <w:pStyle w:val="ConsPlusNonformat"/>
        <w:jc w:val="both"/>
        <w:rPr>
          <w:sz w:val="22"/>
          <w:szCs w:val="22"/>
        </w:rPr>
      </w:pPr>
    </w:p>
    <w:sectPr w:rsidR="0058578D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BC4" w:rsidRDefault="00293BC4" w:rsidP="00ED7965">
      <w:pPr>
        <w:spacing w:after="0" w:line="240" w:lineRule="auto"/>
      </w:pPr>
      <w:r>
        <w:separator/>
      </w:r>
    </w:p>
  </w:endnote>
  <w:endnote w:type="continuationSeparator" w:id="0">
    <w:p w:rsidR="00293BC4" w:rsidRDefault="00293BC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78D" w:rsidRDefault="0058578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78D" w:rsidRDefault="0058578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78D" w:rsidRDefault="0058578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BC4" w:rsidRDefault="00293BC4" w:rsidP="00ED7965">
      <w:pPr>
        <w:spacing w:after="0" w:line="240" w:lineRule="auto"/>
      </w:pPr>
      <w:r>
        <w:separator/>
      </w:r>
    </w:p>
  </w:footnote>
  <w:footnote w:type="continuationSeparator" w:id="0">
    <w:p w:rsidR="00293BC4" w:rsidRDefault="00293BC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78D" w:rsidRDefault="00293B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78D" w:rsidRDefault="00293B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78D" w:rsidRDefault="00293B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708D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93BC4"/>
    <w:rsid w:val="002A32DA"/>
    <w:rsid w:val="002D0012"/>
    <w:rsid w:val="002D3446"/>
    <w:rsid w:val="002D5B1D"/>
    <w:rsid w:val="002D5E8D"/>
    <w:rsid w:val="00312484"/>
    <w:rsid w:val="003150CE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516A"/>
    <w:rsid w:val="004B7157"/>
    <w:rsid w:val="004C765A"/>
    <w:rsid w:val="004F6B7E"/>
    <w:rsid w:val="00516348"/>
    <w:rsid w:val="0054791C"/>
    <w:rsid w:val="00550999"/>
    <w:rsid w:val="0055183B"/>
    <w:rsid w:val="005812BE"/>
    <w:rsid w:val="0058578D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Oy6CCrUA/4XEqJaIW0o1LFHsS0wHWh7k48iBkEPye+w=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tVSqsvT435LQAfaJEKHerJSUPZcXvu9QryZCjTDRtI8=</DigestValue>
    </Reference>
  </SignedInfo>
  <SignatureValue>KirnDYKn6t3dEWQTQK2Fhp28i6GGCfYDZ69vwKPJ+0mwjLCWaDsu4xtXc2aWpf9x
I32WON3cgN1ozCkvM3U8oA==</SignatureValue>
  <KeyInfo>
    <X509Data>
      <X509Certificate>MIIJhDCCCTGgAwIBAgIQNCx9APmpE6tCPNKqtBBTXTAKBggqhQMHAQEDAjCCAcQx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odC10YDRgtGD0Lwt0J/RgNC+IjAeFw0xOTAyMTkwNzMwNDVaFw0yMDAzMDkwODA5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fRCOBUzhwKr1S7mqT91BRjFSb4M=</DigestValue>
      </Reference>
      <Reference URI="/word/endnotes.xml?ContentType=application/vnd.openxmlformats-officedocument.wordprocessingml.endnotes+xml">
        <DigestMethod Algorithm="http://www.w3.org/2000/09/xmldsig#sha1"/>
        <DigestValue>WeGD+ygfCUz88wFGBqcii+Huxhw=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Wvc/UiLNJeVW0VSUItyOfCRbRp8=</DigestValue>
      </Reference>
      <Reference URI="/word/footer2.xml?ContentType=application/vnd.openxmlformats-officedocument.wordprocessingml.footer+xml">
        <DigestMethod Algorithm="http://www.w3.org/2000/09/xmldsig#sha1"/>
        <DigestValue>Wvc/UiLNJeVW0VSUItyOfCRbRp8=</DigestValue>
      </Reference>
      <Reference URI="/word/footer3.xml?ContentType=application/vnd.openxmlformats-officedocument.wordprocessingml.footer+xml">
        <DigestMethod Algorithm="http://www.w3.org/2000/09/xmldsig#sha1"/>
        <DigestValue>Wvc/UiLNJeVW0VSUItyOfCRbRp8=</DigestValue>
      </Reference>
      <Reference URI="/word/footnotes.xml?ContentType=application/vnd.openxmlformats-officedocument.wordprocessingml.footnotes+xml">
        <DigestMethod Algorithm="http://www.w3.org/2000/09/xmldsig#sha1"/>
        <DigestValue>WhRjwi/EHjvenNY6Evk+VaKN0Fw=</DigestValue>
      </Reference>
      <Reference URI="/word/header1.xml?ContentType=application/vnd.openxmlformats-officedocument.wordprocessingml.header+xml">
        <DigestMethod Algorithm="http://www.w3.org/2000/09/xmldsig#sha1"/>
        <DigestValue>iXZmnv9Twiyg/XBxBYWotURzoqA=</DigestValue>
      </Reference>
      <Reference URI="/word/header2.xml?ContentType=application/vnd.openxmlformats-officedocument.wordprocessingml.header+xml">
        <DigestMethod Algorithm="http://www.w3.org/2000/09/xmldsig#sha1"/>
        <DigestValue>LdYVtwHNcvc27Fm7wlXTlJCrSW4=</DigestValue>
      </Reference>
      <Reference URI="/word/header3.xml?ContentType=application/vnd.openxmlformats-officedocument.wordprocessingml.header+xml">
        <DigestMethod Algorithm="http://www.w3.org/2000/09/xmldsig#sha1"/>
        <DigestValue>kgqdCY6NdFvOqxBe82FtZDwbfP4=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1fhh2sVJp52E6A85UIZYLMHxJ88=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2019-06-26T10:06:06Z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2019-06-26T10:06:06Z</xd:SigningTime>
          <xd:SigningCertificate>
            <xd:Cert>
              <xd:CertDigest>
                <DigestMethod Algorithm="http://www.w3.org/2000/09/xmldsig#sha1"/>
                <DigestValue>WRKaH9dwAX72egn5Loo3V/SDTLc=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69350852221057783058615429285775692637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B96736-D7B4-4543-88B4-BC8D933F0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2689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2019-06-26T10:06:00Z</dcterms:created>
  <dcterms:modified xsi:type="dcterms:W3CDTF">2019-06-26T10:06:00Z</dcterms:modified>
</cp:coreProperties>
</file>