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8E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08E3" w:rsidRDefault="004A08E3" w:rsidP="00ED7965">
      <w:pPr>
        <w:ind w:left="142"/>
        <w:rPr>
          <w:rFonts w:ascii="Times New Roman" w:hAnsi="Times New Roman"/>
        </w:rPr>
      </w:pPr>
    </w:p>
    <w:p w:rsidR="004A08E3" w:rsidRDefault="004A08E3" w:rsidP="00ED7965">
      <w:pPr>
        <w:ind w:left="142"/>
        <w:rPr>
          <w:rFonts w:ascii="Times New Roman" w:hAnsi="Times New Roman"/>
        </w:rPr>
      </w:pPr>
    </w:p>
    <w:p w:rsidR="004A08E3" w:rsidRDefault="004A08E3" w:rsidP="00ED7965">
      <w:pPr>
        <w:ind w:left="142"/>
        <w:rPr>
          <w:rFonts w:ascii="Times New Roman" w:hAnsi="Times New Roman"/>
        </w:rPr>
      </w:pPr>
    </w:p>
    <w:p w:rsidR="004A08E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08E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08E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4A08E3" w:rsidRDefault="004A08E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08E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№СТП-2544/20</w:t>
      </w:r>
    </w:p>
    <w:p w:rsidR="004A08E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08E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A08E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4A08E3" w:rsidRDefault="004A08E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A08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4A08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4A08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08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08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A08E3" w:rsidRDefault="004A08E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A08E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08E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08E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A08E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8E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8E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Грабли колесно-пальцевые Н90/V8, начальная цена 118500.00</w:t>
            </w:r>
          </w:p>
        </w:tc>
      </w:tr>
    </w:tbl>
    <w:p w:rsidR="004A08E3" w:rsidRDefault="004A08E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A08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A08E3" w:rsidRDefault="004A08E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A08E3" w:rsidRDefault="00F247E8" w:rsidP="00B2502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A08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08E3" w:rsidRDefault="004A08E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08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A08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A08E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A08E3" w:rsidRDefault="004A08E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A08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0B9" w:rsidRDefault="004B10B9" w:rsidP="00ED7965">
      <w:pPr>
        <w:spacing w:after="0" w:line="240" w:lineRule="auto"/>
      </w:pPr>
      <w:r>
        <w:separator/>
      </w:r>
    </w:p>
  </w:endnote>
  <w:endnote w:type="continuationSeparator" w:id="0">
    <w:p w:rsidR="004B10B9" w:rsidRDefault="004B10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8E3" w:rsidRDefault="004A08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8E3" w:rsidRDefault="004A08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8E3" w:rsidRDefault="004A08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0B9" w:rsidRDefault="004B10B9" w:rsidP="00ED7965">
      <w:pPr>
        <w:spacing w:after="0" w:line="240" w:lineRule="auto"/>
      </w:pPr>
      <w:r>
        <w:separator/>
      </w:r>
    </w:p>
  </w:footnote>
  <w:footnote w:type="continuationSeparator" w:id="0">
    <w:p w:rsidR="004B10B9" w:rsidRDefault="004B10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8E3" w:rsidRDefault="004A08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8E3" w:rsidRDefault="004A08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8E3" w:rsidRDefault="004A08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08E3"/>
    <w:rsid w:val="004A6954"/>
    <w:rsid w:val="004B10B9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5021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LL5LFweALhS9cfdtSLDkkoSyV4kxgARdEDW4yw5R/wc=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OxPGZez+mfWMOIcxftSav2R0OoLuoF2A2hC5vJV3TmIQcHnU5RsfCe9aqm6y9nDxjsDOl+rJ
    eqUN9Soxo7RHZQ==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aHQ2r0Y6mQRcSYZDge4vTS5XF6I=</DigestValue>
      </Reference>
      <Reference URI="/word/endnotes.xml?ContentType=application/vnd.openxmlformats-officedocument.wordprocessingml.endnotes+xml">
        <DigestMethod Algorithm="http://www.w3.org/2000/09/xmldsig#sha1"/>
        <DigestValue>kHyNUUyc1veU1sS5gnsMlngluao=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tXacfTnEzMQupuOezkEShg0Msns=</DigestValue>
      </Reference>
      <Reference URI="/word/footer2.xml?ContentType=application/vnd.openxmlformats-officedocument.wordprocessingml.footer+xml">
        <DigestMethod Algorithm="http://www.w3.org/2000/09/xmldsig#sha1"/>
        <DigestValue>tXacfTnEzMQupuOezkEShg0Msns=</DigestValue>
      </Reference>
      <Reference URI="/word/footer3.xml?ContentType=application/vnd.openxmlformats-officedocument.wordprocessingml.footer+xml">
        <DigestMethod Algorithm="http://www.w3.org/2000/09/xmldsig#sha1"/>
        <DigestValue>tXacfTnEzMQupuOezkEShg0Msns=</DigestValue>
      </Reference>
      <Reference URI="/word/footnotes.xml?ContentType=application/vnd.openxmlformats-officedocument.wordprocessingml.footnotes+xml">
        <DigestMethod Algorithm="http://www.w3.org/2000/09/xmldsig#sha1"/>
        <DigestValue>mqlHDoSS2CmpdJTc7lcvYq5TsH8=</DigestValue>
      </Reference>
      <Reference URI="/word/header1.xml?ContentType=application/vnd.openxmlformats-officedocument.wordprocessingml.header+xml">
        <DigestMethod Algorithm="http://www.w3.org/2000/09/xmldsig#sha1"/>
        <DigestValue>B5jEzrJiqpYzN3+9NNVZV066AmA=</DigestValue>
      </Reference>
      <Reference URI="/word/header2.xml?ContentType=application/vnd.openxmlformats-officedocument.wordprocessingml.header+xml">
        <DigestMethod Algorithm="http://www.w3.org/2000/09/xmldsig#sha1"/>
        <DigestValue>SGZ+I92wVwqmAbugjHmOU9jbplc=</DigestValue>
      </Reference>
      <Reference URI="/word/header3.xml?ContentType=application/vnd.openxmlformats-officedocument.wordprocessingml.header+xml">
        <DigestMethod Algorithm="http://www.w3.org/2000/09/xmldsig#sha1"/>
        <DigestValue>gxwlo9fOQZ9dRbymuWCHWn91BA4=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CGiRB/ZklbQhEMig3gAtwVB8Rdc=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7A1CB-81EA-4A42-85FB-A026B301A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2018-03-05T11:28:00Z</dcterms:modified>
</cp:coreProperties>
</file>