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D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7AD6" w:rsidRDefault="007C7AD6" w:rsidP="00ED7965">
      <w:pPr>
        <w:ind w:left="142"/>
      </w:pPr>
    </w:p>
    <w:p w:rsidR="007C7AD6" w:rsidRDefault="007C7AD6" w:rsidP="00ED7965">
      <w:pPr>
        <w:ind w:left="142"/>
      </w:pPr>
    </w:p>
    <w:p w:rsidR="007C7AD6" w:rsidRDefault="007C7AD6" w:rsidP="00ED7965">
      <w:pPr>
        <w:ind w:left="142"/>
      </w:pPr>
    </w:p>
    <w:p w:rsidR="007C7A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7AD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7AD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7C7AD6" w:rsidRDefault="007C7AD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7A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№СТП-4002/4</w:t>
      </w:r>
    </w:p>
    <w:p w:rsidR="007C7AD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C7AD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C7AD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C7AD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C7AD6" w:rsidRDefault="007C7AD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7A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7C7AD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7AD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7AD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C7AD6" w:rsidRDefault="007C7AD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C7AD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7A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7AD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7AD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AD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7AD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53,7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доля в праве 71/100 Адрес г. Хабаровск пер. Доступный 11 кв.6 Кадастровый номер 27:23:0030316:214, начальная цена 2907760.00</w:t>
            </w:r>
          </w:p>
        </w:tc>
      </w:tr>
    </w:tbl>
    <w:p w:rsidR="007C7AD6" w:rsidRDefault="007C7AD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7AD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C7AD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C7AD6" w:rsidRDefault="007C7AD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C7AD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C7AD6" w:rsidRDefault="007C7AD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C7AD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C7AD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636" w:rsidRDefault="003F3636" w:rsidP="00ED7965">
      <w:pPr>
        <w:spacing w:after="0" w:line="240" w:lineRule="auto"/>
      </w:pPr>
      <w:r>
        <w:separator/>
      </w:r>
    </w:p>
  </w:endnote>
  <w:endnote w:type="continuationSeparator" w:id="0">
    <w:p w:rsidR="003F3636" w:rsidRDefault="003F36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D6" w:rsidRDefault="007C7A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D6" w:rsidRDefault="007C7A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D6" w:rsidRDefault="007C7A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636" w:rsidRDefault="003F3636" w:rsidP="00ED7965">
      <w:pPr>
        <w:spacing w:after="0" w:line="240" w:lineRule="auto"/>
      </w:pPr>
      <w:r>
        <w:separator/>
      </w:r>
    </w:p>
  </w:footnote>
  <w:footnote w:type="continuationSeparator" w:id="0">
    <w:p w:rsidR="003F3636" w:rsidRDefault="003F36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D6" w:rsidRDefault="003F36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D6" w:rsidRDefault="003F36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D6" w:rsidRDefault="003F36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363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C7AD6"/>
    <w:rsid w:val="007F3E7C"/>
    <w:rsid w:val="00800327"/>
    <w:rsid w:val="00810543"/>
    <w:rsid w:val="00816EEC"/>
    <w:rsid w:val="00821C7D"/>
    <w:rsid w:val="00830DF6"/>
    <w:rsid w:val="008358D1"/>
    <w:rsid w:val="008663E8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TONfQrRcohNEBHB6gmCGyR561k0DlvPWJzKCOIONjNE=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OZVfjTn0zCOIsnr9YaYUWi7E4uzLgqhhSMHXduYf0dY=</DigestValue>
    </Reference>
  </SignedInfo>
  <SignatureValue>aqrKMB074Huw1Pj5GSCyWVRDAAe+oZcDGd4cQvuUQFDZJhVohxk4JPRtUalCqHZn
0SjrKl+hI8wdKsTmt4QRCg==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FaaaQc2FZDSndBzs9rmzxtwhqxA=</DigestValue>
      </Reference>
      <Reference URI="/word/header3.xml?ContentType=application/vnd.openxmlformats-officedocument.wordprocessingml.header+xml">
        <DigestMethod Algorithm="http://www.w3.org/2000/09/xmldsig#sha1"/>
        <DigestValue>3oaPn6aezMv3GKTPcDrLsAgf9iM=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SP/fHSVRt9f+2I311HwWkJOXsvc=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Wff40WndbgMzhXTz8eG2BAsibdI=</DigestValue>
      </Reference>
      <Reference URI="/word/document.xml?ContentType=application/vnd.openxmlformats-officedocument.wordprocessingml.document.main+xml">
        <DigestMethod Algorithm="http://www.w3.org/2000/09/xmldsig#sha1"/>
        <DigestValue>rLd/vX9nsyYiqecLd3WaVeGl+W8=</DigestValue>
      </Reference>
      <Reference URI="/word/footer2.xml?ContentType=application/vnd.openxmlformats-officedocument.wordprocessingml.footer+xml">
        <DigestMethod Algorithm="http://www.w3.org/2000/09/xmldsig#sha1"/>
        <DigestValue>KUxGRY9YBefEYFIjePYKzcBvbYw=</DigestValue>
      </Reference>
      <Reference URI="/word/footer3.xml?ContentType=application/vnd.openxmlformats-officedocument.wordprocessingml.footer+xml">
        <DigestMethod Algorithm="http://www.w3.org/2000/09/xmldsig#sha1"/>
        <DigestValue>KUxGRY9YBefEYFIjePYKzcBvbYw=</DigestValue>
      </Reference>
      <Reference URI="/word/header2.xml?ContentType=application/vnd.openxmlformats-officedocument.wordprocessingml.header+xml">
        <DigestMethod Algorithm="http://www.w3.org/2000/09/xmldsig#sha1"/>
        <DigestValue>pmPh8ztK1Hw+8ObHTaRO46crcr0=</DigestValue>
      </Reference>
      <Reference URI="/word/footer1.xml?ContentType=application/vnd.openxmlformats-officedocument.wordprocessingml.footer+xml">
        <DigestMethod Algorithm="http://www.w3.org/2000/09/xmldsig#sha1"/>
        <DigestValue>KUxGRY9YBefEYFIjePYKzcBvbYw=</DigestValue>
      </Reference>
      <Reference URI="/word/header1.xml?ContentType=application/vnd.openxmlformats-officedocument.wordprocessingml.header+xml">
        <DigestMethod Algorithm="http://www.w3.org/2000/09/xmldsig#sha1"/>
        <DigestValue>7TUyImp6PVMY7B/1JPpe9XmLyFc=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2019-11-06T07:37:37Z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2019-11-06T07:37:37Z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099B-BF54-4ECA-A72F-028C37EC0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2019-11-06T07:16:00Z</dcterms:modified>
</cp:coreProperties>
</file>