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6B16A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6B16AB" w:rsidRDefault="006B16AB" w:rsidP="00ED7965">
      <w:pPr>
        <w:ind w:left="142"/>
      </w:pPr>
    </w:p>
    <w:p w14:paraId="140DDCAB" w14:textId="77777777" w:rsidR="006B16AB" w:rsidRDefault="006B16AB" w:rsidP="00ED7965">
      <w:pPr>
        <w:ind w:left="142"/>
      </w:pPr>
    </w:p>
    <w:p w14:paraId="72D74BBC" w14:textId="77777777" w:rsidR="006B16AB" w:rsidRDefault="006B16AB" w:rsidP="00ED7965">
      <w:pPr>
        <w:ind w:left="142"/>
      </w:pPr>
    </w:p>
    <w:p w14:paraId="48814D4E" w14:textId="77777777" w:rsidR="006B16A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6B16A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6B16A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6B16AB" w:rsidRDefault="006B16A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6B16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№СТП-2208/27</w:t>
      </w:r>
    </w:p>
    <w:p w14:paraId="20260715" w14:textId="77777777" w:rsidR="006B16A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6B16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6B16A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6B16A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6B16AB" w:rsidRDefault="006B16A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6B16A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6B16A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6B16A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6B16A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6B16A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6B16AB" w:rsidRDefault="006B16A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B16AB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6B16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6B16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B16AB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6B16A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14A0E684" w:rsidR="006B16AB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"Первая коф</w:t>
            </w:r>
            <w:r w:rsidR="00B84480">
              <w:rPr>
                <w:rFonts w:ascii="Times New Roman" w:hAnsi="Times New Roman"/>
                <w:sz w:val="24"/>
                <w:szCs w:val="24"/>
              </w:rPr>
              <w:t>ейня" в размере 2 216,00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957.31</w:t>
            </w:r>
          </w:p>
        </w:tc>
      </w:tr>
    </w:tbl>
    <w:p w14:paraId="4501E1D9" w14:textId="77777777" w:rsidR="006B16AB" w:rsidRDefault="006B16A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6B16A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6B16A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6B16AB" w:rsidRDefault="006B16A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6B16A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6B16AB" w:rsidRDefault="006B16A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6B16A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6B16A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CC08DB" w14:textId="77777777" w:rsidR="002E0C9F" w:rsidRDefault="002E0C9F" w:rsidP="00ED7965">
      <w:pPr>
        <w:spacing w:after="0" w:line="240" w:lineRule="auto"/>
      </w:pPr>
      <w:r>
        <w:separator/>
      </w:r>
    </w:p>
  </w:endnote>
  <w:endnote w:type="continuationSeparator" w:id="0">
    <w:p w14:paraId="3B68FF24" w14:textId="77777777" w:rsidR="002E0C9F" w:rsidRDefault="002E0C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6B16AB" w:rsidRDefault="006B16A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6B16AB" w:rsidRDefault="006B16A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6B16AB" w:rsidRDefault="006B16A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301A59" w14:textId="77777777" w:rsidR="002E0C9F" w:rsidRDefault="002E0C9F" w:rsidP="00ED7965">
      <w:pPr>
        <w:spacing w:after="0" w:line="240" w:lineRule="auto"/>
      </w:pPr>
      <w:r>
        <w:separator/>
      </w:r>
    </w:p>
  </w:footnote>
  <w:footnote w:type="continuationSeparator" w:id="0">
    <w:p w14:paraId="3409968A" w14:textId="77777777" w:rsidR="002E0C9F" w:rsidRDefault="002E0C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6B16AB" w:rsidRDefault="002E0C9F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6B16AB" w:rsidRDefault="002E0C9F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6B16AB" w:rsidRDefault="002E0C9F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2E0C9F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B16AB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4480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4/tu1FxpxOm1Sj2KOREhzSVeBEro8kZEBlmUiDTV2IU=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x8ko4yE3ofbs2GYneHjk8lCZS0YEIgbPhq+Ie5TSHUM=</DigestValue>
    </Reference>
  </SignedInfo>
  <SignatureValue>CkZ1icoSI9yGEFElQ1kJh/QvVWBhZzUtkmWhd3ci91lNAQiECfhiZfbfVlFg/ieL
oDSf6o78jtem5HAAaspL/w==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SD5thX8vH9i7w02UsFDHECApZb0=</DigestValue>
      </Reference>
      <Reference URI="/word/endnotes.xml?ContentType=application/vnd.openxmlformats-officedocument.wordprocessingml.endnotes+xml">
        <DigestMethod Algorithm="http://www.w3.org/2000/09/xmldsig#sha1"/>
        <DigestValue>p4YMKH/0tVGM1sAjijg6V8PGEZE=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06AkAFc232w+08tUR622+CrjV70=</DigestValue>
      </Reference>
      <Reference URI="/word/footer2.xml?ContentType=application/vnd.openxmlformats-officedocument.wordprocessingml.footer+xml">
        <DigestMethod Algorithm="http://www.w3.org/2000/09/xmldsig#sha1"/>
        <DigestValue>MKK9L7Q+2KOjQmwSK+4ih1HRkGg=</DigestValue>
      </Reference>
      <Reference URI="/word/footer3.xml?ContentType=application/vnd.openxmlformats-officedocument.wordprocessingml.footer+xml">
        <DigestMethod Algorithm="http://www.w3.org/2000/09/xmldsig#sha1"/>
        <DigestValue>d05anrB9fngfNPHexc2aGmhlrN4=</DigestValue>
      </Reference>
      <Reference URI="/word/footnotes.xml?ContentType=application/vnd.openxmlformats-officedocument.wordprocessingml.footnotes+xml">
        <DigestMethod Algorithm="http://www.w3.org/2000/09/xmldsig#sha1"/>
        <DigestValue>aRkYsZPeIW48arh7kLbTibHAllE=</DigestValue>
      </Reference>
      <Reference URI="/word/header1.xml?ContentType=application/vnd.openxmlformats-officedocument.wordprocessingml.header+xml">
        <DigestMethod Algorithm="http://www.w3.org/2000/09/xmldsig#sha1"/>
        <DigestValue>79CEW6tgR6grKSdud4SBLhPK+hE=</DigestValue>
      </Reference>
      <Reference URI="/word/header2.xml?ContentType=application/vnd.openxmlformats-officedocument.wordprocessingml.header+xml">
        <DigestMethod Algorithm="http://www.w3.org/2000/09/xmldsig#sha1"/>
        <DigestValue>qLXMrgZcHKJ60XmjNZOdUz7aOt8=</DigestValue>
      </Reference>
      <Reference URI="/word/header3.xml?ContentType=application/vnd.openxmlformats-officedocument.wordprocessingml.header+xml">
        <DigestMethod Algorithm="http://www.w3.org/2000/09/xmldsig#sha1"/>
        <DigestValue>1sr3ipmzgkwmvz0HycmyLmwUP5o=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6neCqw0WQamy8oAywVS44YUC5OQ=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2017-09-26T10:33:39Z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158DD-7850-4E14-A920-479170ED0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2017-09-26T07:51:00Z</dcterms:modified>
</cp:coreProperties>
</file>