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2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72C0" w:rsidRDefault="00A172C0" w:rsidP="00ED7965">
      <w:pPr>
        <w:ind w:left="142"/>
        <w:rPr>
          <w:rFonts w:ascii="Times New Roman" w:hAnsi="Times New Roman"/>
        </w:rPr>
      </w:pPr>
    </w:p>
    <w:p w:rsidR="00A172C0" w:rsidRDefault="00A172C0" w:rsidP="00ED7965">
      <w:pPr>
        <w:ind w:left="142"/>
        <w:rPr>
          <w:rFonts w:ascii="Times New Roman" w:hAnsi="Times New Roman"/>
        </w:rPr>
      </w:pPr>
    </w:p>
    <w:p w:rsidR="00A172C0" w:rsidRDefault="00A172C0" w:rsidP="00ED7965">
      <w:pPr>
        <w:ind w:left="142"/>
        <w:rPr>
          <w:rFonts w:ascii="Times New Roman" w:hAnsi="Times New Roman"/>
        </w:rPr>
      </w:pPr>
    </w:p>
    <w:p w:rsidR="00A172C0" w:rsidRDefault="00A172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72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72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72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№СТП-3524/3</w:t>
      </w:r>
    </w:p>
    <w:p w:rsidR="00A172C0" w:rsidRDefault="00A172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A172C0" w:rsidRDefault="00A172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172C0" w:rsidRDefault="00A172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72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2019-04-26 10:00:00 (время московское) по лоту:</w:t>
      </w:r>
    </w:p>
    <w:p w:rsidR="00A172C0" w:rsidRDefault="00A172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172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72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72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72C0" w:rsidTr="00BA0078">
        <w:tc>
          <w:tcPr>
            <w:tcW w:w="2996" w:type="dxa"/>
            <w:vAlign w:val="center"/>
          </w:tcPr>
          <w:p w:rsidR="00A172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172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 кубических метров песочно-гравийной смеси, адрес (местонахождение) объекта: Оренбургская область, </w:t>
            </w:r>
            <w:proofErr w:type="gramStart"/>
            <w:r>
              <w:rPr>
                <w:rFonts w:ascii="Times New Roman" w:hAnsi="Times New Roman"/>
              </w:rPr>
              <w:t>Оренбургский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Каменноозерный</w:t>
            </w:r>
            <w:proofErr w:type="spellEnd"/>
            <w:r>
              <w:rPr>
                <w:rFonts w:ascii="Times New Roman" w:hAnsi="Times New Roman"/>
              </w:rPr>
              <w:t xml:space="preserve"> с/с, ДНТ «Каменнозерное-2», ул. Северная, № 142</w:t>
            </w:r>
          </w:p>
        </w:tc>
      </w:tr>
    </w:tbl>
    <w:p w:rsidR="00A172C0" w:rsidRDefault="00A172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72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№СТП-3524/3 по лоту №3 не поступили.</w:t>
      </w:r>
    </w:p>
    <w:p w:rsidR="008852C5" w:rsidRDefault="008852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72C0" w:rsidRDefault="00A172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A172C0" w:rsidRDefault="00A172C0" w:rsidP="005C56AE">
      <w:pPr>
        <w:rPr>
          <w:rFonts w:ascii="Times New Roman" w:hAnsi="Times New Roman"/>
        </w:rPr>
      </w:pPr>
    </w:p>
    <w:p w:rsidR="00A172C0" w:rsidRDefault="00A172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C0" w:rsidRDefault="00A172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C0" w:rsidRDefault="00A172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2C0" w:rsidRDefault="00A172C0" w:rsidP="00455D60">
      <w:pPr>
        <w:ind w:left="142"/>
        <w:rPr>
          <w:rFonts w:ascii="Times New Roman" w:hAnsi="Times New Roman"/>
        </w:rPr>
      </w:pPr>
    </w:p>
    <w:p w:rsidR="00A172C0" w:rsidRDefault="00A172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72C0" w:rsidRDefault="00A172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72C0" w:rsidRDefault="00A172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72C0" w:rsidRDefault="00A172C0" w:rsidP="00455D60">
      <w:pPr>
        <w:ind w:left="142"/>
        <w:rPr>
          <w:rFonts w:ascii="Times New Roman" w:hAnsi="Times New Roman"/>
        </w:rPr>
      </w:pPr>
    </w:p>
    <w:p w:rsidR="00A172C0" w:rsidRDefault="00A172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172C0" w:rsidRDefault="00A172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72C0" w:rsidRDefault="00A172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72C0" w:rsidRDefault="00A172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72C0" w:rsidRDefault="00A172C0" w:rsidP="00ED7965">
      <w:pPr>
        <w:ind w:left="142"/>
        <w:rPr>
          <w:rFonts w:ascii="Times New Roman" w:hAnsi="Times New Roman"/>
        </w:rPr>
      </w:pPr>
    </w:p>
    <w:sectPr w:rsidR="00A172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86A" w:rsidRDefault="005E486A" w:rsidP="00ED7965">
      <w:pPr>
        <w:spacing w:after="0" w:line="240" w:lineRule="auto"/>
      </w:pPr>
      <w:r>
        <w:separator/>
      </w:r>
    </w:p>
  </w:endnote>
  <w:endnote w:type="continuationSeparator" w:id="0">
    <w:p w:rsidR="005E486A" w:rsidRDefault="005E48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2C0" w:rsidRDefault="00A172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2C0" w:rsidRDefault="00A172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2C0" w:rsidRDefault="00A172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86A" w:rsidRDefault="005E486A" w:rsidP="00ED7965">
      <w:pPr>
        <w:spacing w:after="0" w:line="240" w:lineRule="auto"/>
      </w:pPr>
      <w:r>
        <w:separator/>
      </w:r>
    </w:p>
  </w:footnote>
  <w:footnote w:type="continuationSeparator" w:id="0">
    <w:p w:rsidR="005E486A" w:rsidRDefault="005E48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2C0" w:rsidRDefault="00A172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2C0" w:rsidRDefault="00A172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2C0" w:rsidRDefault="00A172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486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52C5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72C0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rClPqCmBxcQmtSGGkqHtQhZE2qbPea94pFoWfWjCSUs=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PYYHYLdFhQKKEKJLARJLwPecrKrvAP4B6x+S+PhkUDU=</DigestValue>
    </Reference>
  </SignedInfo>
  <SignatureValue>G9mpgXrd6VYIAnbKzv42wNxw76TlNh1407SKoZenuiYHcDtifvE7bzR6ozYVgTOy
5QKUoiyzzCK4YeOn/jVw8g==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5y4nC7B4kX0GZivK2/Fsn+zFXgI=</DigestValue>
      </Reference>
      <Reference URI="/word/header3.xml?ContentType=application/vnd.openxmlformats-officedocument.wordprocessingml.header+xml">
        <DigestMethod Algorithm="http://www.w3.org/2000/09/xmldsig#sha1"/>
        <DigestValue>G6Zpd6gAOpXP7hkuIZtLeBlARnU=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iQ1tBaZlG7Gf4kZAmV5JD93B3kc=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y1XdbVfj0Eo9WlNxPCqwLApvIGQ=</DigestValue>
      </Reference>
      <Reference URI="/word/header1.xml?ContentType=application/vnd.openxmlformats-officedocument.wordprocessingml.header+xml">
        <DigestMethod Algorithm="http://www.w3.org/2000/09/xmldsig#sha1"/>
        <DigestValue>8A8iZm2RAPKjBlVIYck5HLVwMG4=</DigestValue>
      </Reference>
      <Reference URI="/word/document.xml?ContentType=application/vnd.openxmlformats-officedocument.wordprocessingml.document.main+xml">
        <DigestMethod Algorithm="http://www.w3.org/2000/09/xmldsig#sha1"/>
        <DigestValue>1svHZE+B55o4xuxFblkH11DCQmk=</DigestValue>
      </Reference>
      <Reference URI="/word/footer2.xml?ContentType=application/vnd.openxmlformats-officedocument.wordprocessingml.footer+xml">
        <DigestMethod Algorithm="http://www.w3.org/2000/09/xmldsig#sha1"/>
        <DigestValue>uLgpq2LkCkUK+Lmp5p4S2xwIJXA=</DigestValue>
      </Reference>
      <Reference URI="/word/header2.xml?ContentType=application/vnd.openxmlformats-officedocument.wordprocessingml.header+xml">
        <DigestMethod Algorithm="http://www.w3.org/2000/09/xmldsig#sha1"/>
        <DigestValue>J3tADNU4Z0/rd6etz2aDKRjFCgo=</DigestValue>
      </Reference>
      <Reference URI="/word/footer1.xml?ContentType=application/vnd.openxmlformats-officedocument.wordprocessingml.footer+xml">
        <DigestMethod Algorithm="http://www.w3.org/2000/09/xmldsig#sha1"/>
        <DigestValue>uLgpq2LkCkUK+Lmp5p4S2xwIJXA=</DigestValue>
      </Reference>
      <Reference URI="/word/footer3.xml?ContentType=application/vnd.openxmlformats-officedocument.wordprocessingml.footer+xml">
        <DigestMethod Algorithm="http://www.w3.org/2000/09/xmldsig#sha1"/>
        <DigestValue>uLgpq2LkCkUK+Lmp5p4S2xwIJXA=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2019-04-26T08:54:45Z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2019-04-26T08:54:45Z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c3G72pWXS40SZoynMmS6L0JXmqEjfJxwZzvBOLghDFQ=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8ffObJVqaYpYYGDIIHKltjdWgn0hMLTqGnhATN9hz2k=</DigestValue>
    </Reference>
  </SignedInfo>
  <SignatureValue>QSj/a5bQFsHSa6wF/HtgjDdrkfWJKgRf2TfQF9u17eYS5TV5LtcW34rCz473tu/U
MYzHWryd5R+bePiKTBVgYg==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5y4nC7B4kX0GZivK2/Fsn+zFXgI=</DigestValue>
      </Reference>
      <Reference URI="/word/header3.xml?ContentType=application/vnd.openxmlformats-officedocument.wordprocessingml.header+xml">
        <DigestMethod Algorithm="http://www.w3.org/2000/09/xmldsig#sha1"/>
        <DigestValue>G6Zpd6gAOpXP7hkuIZtLeBlARnU=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iQ1tBaZlG7Gf4kZAmV5JD93B3kc=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y1XdbVfj0Eo9WlNxPCqwLApvIGQ=</DigestValue>
      </Reference>
      <Reference URI="/word/header1.xml?ContentType=application/vnd.openxmlformats-officedocument.wordprocessingml.header+xml">
        <DigestMethod Algorithm="http://www.w3.org/2000/09/xmldsig#sha1"/>
        <DigestValue>8A8iZm2RAPKjBlVIYck5HLVwMG4=</DigestValue>
      </Reference>
      <Reference URI="/word/document.xml?ContentType=application/vnd.openxmlformats-officedocument.wordprocessingml.document.main+xml">
        <DigestMethod Algorithm="http://www.w3.org/2000/09/xmldsig#sha1"/>
        <DigestValue>1svHZE+B55o4xuxFblkH11DCQmk=</DigestValue>
      </Reference>
      <Reference URI="/word/footer2.xml?ContentType=application/vnd.openxmlformats-officedocument.wordprocessingml.footer+xml">
        <DigestMethod Algorithm="http://www.w3.org/2000/09/xmldsig#sha1"/>
        <DigestValue>uLgpq2LkCkUK+Lmp5p4S2xwIJXA=</DigestValue>
      </Reference>
      <Reference URI="/word/header2.xml?ContentType=application/vnd.openxmlformats-officedocument.wordprocessingml.header+xml">
        <DigestMethod Algorithm="http://www.w3.org/2000/09/xmldsig#sha1"/>
        <DigestValue>J3tADNU4Z0/rd6etz2aDKRjFCgo=</DigestValue>
      </Reference>
      <Reference URI="/word/footer1.xml?ContentType=application/vnd.openxmlformats-officedocument.wordprocessingml.footer+xml">
        <DigestMethod Algorithm="http://www.w3.org/2000/09/xmldsig#sha1"/>
        <DigestValue>uLgpq2LkCkUK+Lmp5p4S2xwIJXA=</DigestValue>
      </Reference>
      <Reference URI="/word/footer3.xml?ContentType=application/vnd.openxmlformats-officedocument.wordprocessingml.footer+xml">
        <DigestMethod Algorithm="http://www.w3.org/2000/09/xmldsig#sha1"/>
        <DigestValue>uLgpq2LkCkUK+Lmp5p4S2xwIJXA=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2019-04-26T08:55:18Z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2019-04-26T08:55:18Z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92ED0-7A88-4EE7-9FCD-760183B57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2019-04-26T07:21:00Z</dcterms:modified>
</cp:coreProperties>
</file>