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70713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707133" w:rsidRDefault="00707133" w:rsidP="00ED7965">
      <w:pPr>
        <w:ind w:left="142"/>
      </w:pPr>
    </w:p>
    <w:p w14:paraId="140DDCAB" w14:textId="77777777" w:rsidR="00707133" w:rsidRDefault="00707133" w:rsidP="00ED7965">
      <w:pPr>
        <w:ind w:left="142"/>
      </w:pPr>
    </w:p>
    <w:p w14:paraId="72D74BBC" w14:textId="77777777" w:rsidR="00707133" w:rsidRDefault="00707133" w:rsidP="00ED7965">
      <w:pPr>
        <w:ind w:left="142"/>
      </w:pPr>
    </w:p>
    <w:p w14:paraId="48814D4E" w14:textId="77777777" w:rsidR="0070713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70713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70713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707133" w:rsidRDefault="0070713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70713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№СТП-2208/26</w:t>
      </w:r>
    </w:p>
    <w:p w14:paraId="20260715" w14:textId="77777777" w:rsidR="0070713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70713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70713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70713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707133" w:rsidRDefault="0070713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7071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7071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70713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70713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70713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707133" w:rsidRDefault="0070713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07133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70713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70713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07133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70713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EF4F459" w:rsidR="0070713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"Пан</w:t>
            </w:r>
            <w:r w:rsidR="00405CB0">
              <w:rPr>
                <w:rFonts w:ascii="Times New Roman" w:hAnsi="Times New Roman"/>
                <w:sz w:val="24"/>
                <w:szCs w:val="24"/>
              </w:rPr>
              <w:t>азия" в размере 1 170,00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505.44</w:t>
            </w:r>
          </w:p>
        </w:tc>
      </w:tr>
    </w:tbl>
    <w:p w14:paraId="4501E1D9" w14:textId="77777777" w:rsidR="00707133" w:rsidRDefault="0070713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70713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7071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707133" w:rsidRDefault="0070713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70713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707133" w:rsidRDefault="0070713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70713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70713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D14E2" w14:textId="77777777" w:rsidR="009011B1" w:rsidRDefault="009011B1" w:rsidP="00ED7965">
      <w:pPr>
        <w:spacing w:after="0" w:line="240" w:lineRule="auto"/>
      </w:pPr>
      <w:r>
        <w:separator/>
      </w:r>
    </w:p>
  </w:endnote>
  <w:endnote w:type="continuationSeparator" w:id="0">
    <w:p w14:paraId="24700768" w14:textId="77777777" w:rsidR="009011B1" w:rsidRDefault="009011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707133" w:rsidRDefault="007071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707133" w:rsidRDefault="007071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707133" w:rsidRDefault="007071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5A934" w14:textId="77777777" w:rsidR="009011B1" w:rsidRDefault="009011B1" w:rsidP="00ED7965">
      <w:pPr>
        <w:spacing w:after="0" w:line="240" w:lineRule="auto"/>
      </w:pPr>
      <w:r>
        <w:separator/>
      </w:r>
    </w:p>
  </w:footnote>
  <w:footnote w:type="continuationSeparator" w:id="0">
    <w:p w14:paraId="57D88BBD" w14:textId="77777777" w:rsidR="009011B1" w:rsidRDefault="009011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707133" w:rsidRDefault="009011B1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707133" w:rsidRDefault="009011B1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707133" w:rsidRDefault="009011B1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5CB0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07133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11B1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HaRmSw9woRzKgAdI8PV08Srz9Y5BIP9jnQ+J1LhnbaI=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hqW1QuDHdgin3CXLg4LwqS/8vDg51hDcEv6OFLUsfJ4=</DigestValue>
    </Reference>
  </SignedInfo>
  <SignatureValue>S8rRno44ZYT8eHD4JokoKDM62hwXstlgJhsFlkX5oX9m7QgJ+eDNHpRUqVKe7QUi
ZyQTxXiYI7eAlSOVVNwdUQ==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4EgpGXmeTFZLd1Kb4Dh/sgyPiI4=</DigestValue>
      </Reference>
      <Reference URI="/word/endnotes.xml?ContentType=application/vnd.openxmlformats-officedocument.wordprocessingml.endnotes+xml">
        <DigestMethod Algorithm="http://www.w3.org/2000/09/xmldsig#sha1"/>
        <DigestValue>XyzYvAhJXsaIqCMS0XShAgraylg=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6tyUyFDfyvlNdXoAF+O6/N33Kn4=</DigestValue>
      </Reference>
      <Reference URI="/word/footer2.xml?ContentType=application/vnd.openxmlformats-officedocument.wordprocessingml.footer+xml">
        <DigestMethod Algorithm="http://www.w3.org/2000/09/xmldsig#sha1"/>
        <DigestValue>yJL/DjN0Bf9+49NmhmDn8tYBDNI=</DigestValue>
      </Reference>
      <Reference URI="/word/footer3.xml?ContentType=application/vnd.openxmlformats-officedocument.wordprocessingml.footer+xml">
        <DigestMethod Algorithm="http://www.w3.org/2000/09/xmldsig#sha1"/>
        <DigestValue>6rR8DIgVcyTHV7sKjsNeW4o6II8=</DigestValue>
      </Reference>
      <Reference URI="/word/footnotes.xml?ContentType=application/vnd.openxmlformats-officedocument.wordprocessingml.footnotes+xml">
        <DigestMethod Algorithm="http://www.w3.org/2000/09/xmldsig#sha1"/>
        <DigestValue>Hzn50uab+POkHZErFm4NxDk4h8c=</DigestValue>
      </Reference>
      <Reference URI="/word/header1.xml?ContentType=application/vnd.openxmlformats-officedocument.wordprocessingml.header+xml">
        <DigestMethod Algorithm="http://www.w3.org/2000/09/xmldsig#sha1"/>
        <DigestValue>cfREUN7rTUB0VdaoAUzXSbQj0DE=</DigestValue>
      </Reference>
      <Reference URI="/word/header2.xml?ContentType=application/vnd.openxmlformats-officedocument.wordprocessingml.header+xml">
        <DigestMethod Algorithm="http://www.w3.org/2000/09/xmldsig#sha1"/>
        <DigestValue>YHkomN5cDcyRpMtg2IiI+4NpPNE=</DigestValue>
      </Reference>
      <Reference URI="/word/header3.xml?ContentType=application/vnd.openxmlformats-officedocument.wordprocessingml.header+xml">
        <DigestMethod Algorithm="http://www.w3.org/2000/09/xmldsig#sha1"/>
        <DigestValue>iwjMThFicqbXFxZn3Ya9SONpJ4Q=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dILzIPcbTDdn4HpthtLN8vqO60A=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2017-09-26T10:33:27Z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2A731-6D90-4311-9FFA-123AD9F9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2017-09-26T07:51:00Z</dcterms:modified>
</cp:coreProperties>
</file>