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800" w:rsidRPr="005735E6" w:rsidRDefault="00A67800" w:rsidP="00A67800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A67800" w:rsidRDefault="00A67800" w:rsidP="00A67800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>
        <w:rPr>
          <w:b/>
        </w:rPr>
        <w:t>нежилого помещения.</w:t>
      </w:r>
    </w:p>
    <w:p w:rsidR="00A67800" w:rsidRPr="005735E6" w:rsidRDefault="00A67800" w:rsidP="00A67800">
      <w:pPr>
        <w:autoSpaceDE w:val="0"/>
        <w:autoSpaceDN w:val="0"/>
        <w:adjustRightInd w:val="0"/>
        <w:jc w:val="both"/>
        <w:rPr>
          <w:b/>
        </w:rPr>
      </w:pPr>
    </w:p>
    <w:p w:rsidR="00A67800" w:rsidRPr="005735E6" w:rsidRDefault="00A67800" w:rsidP="00A67800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</w:t>
      </w:r>
      <w:r>
        <w:t xml:space="preserve">        "__"______</w:t>
      </w:r>
      <w:r w:rsidRPr="005735E6">
        <w:t xml:space="preserve"> 201</w:t>
      </w:r>
      <w:r>
        <w:t>9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A67800" w:rsidRPr="0059339B" w:rsidRDefault="00A67800" w:rsidP="00A67800">
      <w:pPr>
        <w:ind w:firstLine="540"/>
        <w:jc w:val="both"/>
        <w:rPr>
          <w:b/>
        </w:rPr>
      </w:pPr>
      <w:proofErr w:type="gramStart"/>
      <w:r w:rsidRPr="00F76FC9">
        <w:t xml:space="preserve">Финансовый управляющий </w:t>
      </w:r>
      <w:proofErr w:type="spellStart"/>
      <w:r w:rsidRPr="009808C2">
        <w:t>Хуснутдинов</w:t>
      </w:r>
      <w:r>
        <w:t>ой</w:t>
      </w:r>
      <w:proofErr w:type="spellEnd"/>
      <w:r w:rsidRPr="009808C2">
        <w:t xml:space="preserve"> Елен</w:t>
      </w:r>
      <w:r>
        <w:t>ы</w:t>
      </w:r>
      <w:r w:rsidRPr="009808C2">
        <w:t xml:space="preserve"> Юрьевн</w:t>
      </w:r>
      <w:r>
        <w:t>ы</w:t>
      </w:r>
      <w:r w:rsidRPr="009808C2">
        <w:t xml:space="preserve"> (ИНН 381009097319, СНИЛС 048-636-535 88, 13.09.1971 г.р., место рождения гор.</w:t>
      </w:r>
      <w:proofErr w:type="gramEnd"/>
      <w:r w:rsidRPr="009808C2">
        <w:t xml:space="preserve"> </w:t>
      </w:r>
      <w:proofErr w:type="gramStart"/>
      <w:r w:rsidRPr="009808C2">
        <w:t xml:space="preserve">Шевченко, </w:t>
      </w:r>
      <w:proofErr w:type="spellStart"/>
      <w:r w:rsidRPr="009808C2">
        <w:t>Гурьевской</w:t>
      </w:r>
      <w:proofErr w:type="spellEnd"/>
      <w:r w:rsidRPr="009808C2">
        <w:t xml:space="preserve"> области, адрес регистрации: 664020, г. Иркутск, ул. Муравьева, д. 13, кв. 75)</w:t>
      </w:r>
      <w:r>
        <w:t xml:space="preserve"> </w:t>
      </w:r>
      <w:r w:rsidRPr="00F76FC9">
        <w:t>Данилов Вячеслав Викторович (ИНН 381009429081, СНИЛС  067-706-358-89, регистрационный номер в сводном государственном реестре арбитражных управляющих № 15642, член НП «ЦФОП АПК», адрес для корреспонденции: 664024, г. Иркутск, ул. 5-ая Кировская, д. 35, e-</w:t>
      </w:r>
      <w:proofErr w:type="spellStart"/>
      <w:r w:rsidRPr="00F76FC9">
        <w:t>mail</w:t>
      </w:r>
      <w:proofErr w:type="spellEnd"/>
      <w:r w:rsidRPr="00F76FC9">
        <w:t xml:space="preserve">: danilslav@gmail.com), действующий на основании Решения Арбитражного суда Иркутской области от </w:t>
      </w:r>
      <w:r w:rsidRPr="009808C2">
        <w:t>10.12.2018 по</w:t>
      </w:r>
      <w:proofErr w:type="gramEnd"/>
      <w:r w:rsidRPr="009808C2">
        <w:t xml:space="preserve"> делу № А19-22637/2017</w:t>
      </w:r>
      <w:r w:rsidRPr="00F76FC9">
        <w:t xml:space="preserve">, и выступающий от имени </w:t>
      </w:r>
      <w:proofErr w:type="spellStart"/>
      <w:r w:rsidRPr="009808C2">
        <w:t>Хуснутдиновой</w:t>
      </w:r>
      <w:proofErr w:type="spellEnd"/>
      <w:r w:rsidRPr="009808C2">
        <w:t xml:space="preserve"> Елены Юрьевны</w:t>
      </w:r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«Продавец»,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A67800" w:rsidRPr="0059339B" w:rsidRDefault="00A67800" w:rsidP="00A67800">
      <w:pPr>
        <w:ind w:firstLine="540"/>
        <w:jc w:val="both"/>
      </w:pPr>
    </w:p>
    <w:p w:rsidR="00A67800" w:rsidRPr="005735E6" w:rsidRDefault="00A67800" w:rsidP="00A67800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>
        <w:t>недвижимое имущество</w:t>
      </w:r>
      <w:r w:rsidRPr="005735E6">
        <w:t xml:space="preserve">: </w:t>
      </w:r>
    </w:p>
    <w:p w:rsidR="00A67800" w:rsidRPr="007B6F7E" w:rsidRDefault="00A67800" w:rsidP="00A67800">
      <w:pPr>
        <w:autoSpaceDE w:val="0"/>
        <w:autoSpaceDN w:val="0"/>
        <w:adjustRightInd w:val="0"/>
        <w:ind w:firstLine="540"/>
        <w:jc w:val="both"/>
        <w:rPr>
          <w:b/>
          <w:iCs/>
        </w:rPr>
      </w:pPr>
      <w:r w:rsidRPr="009808C2">
        <w:rPr>
          <w:b/>
        </w:rPr>
        <w:t xml:space="preserve">Земельный участок, категория земель: земли сельскохозяйственного назначения, разрешенное использование: для ведения садоводства, общей площадью 460 </w:t>
      </w:r>
      <w:proofErr w:type="spellStart"/>
      <w:r w:rsidRPr="009808C2">
        <w:rPr>
          <w:b/>
        </w:rPr>
        <w:t>кв.м</w:t>
      </w:r>
      <w:proofErr w:type="spellEnd"/>
      <w:r w:rsidRPr="009808C2">
        <w:rPr>
          <w:b/>
        </w:rPr>
        <w:t xml:space="preserve">., кадастровый №38:27:050000:00, расположенный по адресу: Иркутская область, </w:t>
      </w:r>
      <w:proofErr w:type="spellStart"/>
      <w:r w:rsidRPr="009808C2">
        <w:rPr>
          <w:b/>
        </w:rPr>
        <w:t>Шелеховский</w:t>
      </w:r>
      <w:proofErr w:type="spellEnd"/>
      <w:r w:rsidRPr="009808C2">
        <w:rPr>
          <w:b/>
        </w:rPr>
        <w:t xml:space="preserve"> район, СНТ Сосновый, уч. 323, ост</w:t>
      </w:r>
      <w:proofErr w:type="gramStart"/>
      <w:r w:rsidRPr="009808C2">
        <w:rPr>
          <w:b/>
        </w:rPr>
        <w:t>.</w:t>
      </w:r>
      <w:proofErr w:type="gramEnd"/>
      <w:r w:rsidRPr="009808C2">
        <w:rPr>
          <w:b/>
        </w:rPr>
        <w:t xml:space="preserve"> </w:t>
      </w:r>
      <w:proofErr w:type="gramStart"/>
      <w:r w:rsidRPr="009808C2">
        <w:rPr>
          <w:b/>
        </w:rPr>
        <w:t>п</w:t>
      </w:r>
      <w:proofErr w:type="gramEnd"/>
      <w:r w:rsidRPr="009808C2">
        <w:rPr>
          <w:b/>
        </w:rPr>
        <w:t xml:space="preserve">л. Летняя, ВСЖД. (дополнительные сведения: </w:t>
      </w:r>
      <w:proofErr w:type="gramStart"/>
      <w:r w:rsidRPr="009808C2">
        <w:rPr>
          <w:b/>
        </w:rPr>
        <w:t>Участок разработан, огорожен, имеет склон, на участке имеется незарегистрированная постройка).</w:t>
      </w:r>
      <w:proofErr w:type="gramEnd"/>
    </w:p>
    <w:p w:rsidR="00A67800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 xml:space="preserve"> 2. Указанное в п.1 настоящего договора имущество принадлежит </w:t>
      </w:r>
      <w:proofErr w:type="spellStart"/>
      <w:r w:rsidRPr="009808C2">
        <w:rPr>
          <w:rStyle w:val="1"/>
          <w:i w:val="0"/>
          <w:iCs/>
        </w:rPr>
        <w:t>Хуснутдиновой</w:t>
      </w:r>
      <w:proofErr w:type="spellEnd"/>
      <w:r w:rsidRPr="009808C2">
        <w:rPr>
          <w:rStyle w:val="1"/>
          <w:i w:val="0"/>
          <w:iCs/>
        </w:rPr>
        <w:t xml:space="preserve"> Елен</w:t>
      </w:r>
      <w:r>
        <w:rPr>
          <w:rStyle w:val="1"/>
          <w:i w:val="0"/>
          <w:iCs/>
        </w:rPr>
        <w:t>е</w:t>
      </w:r>
      <w:r w:rsidRPr="009808C2">
        <w:rPr>
          <w:rStyle w:val="1"/>
          <w:i w:val="0"/>
          <w:iCs/>
        </w:rPr>
        <w:t xml:space="preserve"> Юрьевн</w:t>
      </w:r>
      <w:r>
        <w:rPr>
          <w:rStyle w:val="1"/>
          <w:i w:val="0"/>
          <w:iCs/>
        </w:rPr>
        <w:t>е</w:t>
      </w:r>
      <w:r w:rsidRPr="009808C2">
        <w:rPr>
          <w:rStyle w:val="1"/>
          <w:i w:val="0"/>
          <w:iCs/>
        </w:rPr>
        <w:t xml:space="preserve"> </w:t>
      </w:r>
      <w:r w:rsidRPr="005735E6">
        <w:t>на праве собственности</w:t>
      </w:r>
      <w:r>
        <w:t xml:space="preserve">, что подтверждается </w:t>
      </w:r>
      <w:r w:rsidRPr="00F76FC9">
        <w:t>выпиской из Единого государственного реестра прав на недвижимое имущество.</w:t>
      </w:r>
    </w:p>
    <w:p w:rsidR="00A67800" w:rsidRPr="00C1538F" w:rsidRDefault="00A67800" w:rsidP="00A67800">
      <w:pPr>
        <w:autoSpaceDE w:val="0"/>
        <w:autoSpaceDN w:val="0"/>
        <w:adjustRightInd w:val="0"/>
        <w:ind w:firstLine="540"/>
        <w:jc w:val="both"/>
        <w:rPr>
          <w:b/>
        </w:rPr>
      </w:pPr>
      <w:r>
        <w:t>3. Цена нежилого помещения</w:t>
      </w:r>
      <w:r w:rsidRPr="005735E6">
        <w:t xml:space="preserve"> по настоящему договору (цена договора) </w:t>
      </w:r>
      <w:r>
        <w:t xml:space="preserve">определена по результатам публичных торгов </w:t>
      </w:r>
      <w:r w:rsidRPr="00F76FC9">
        <w:t>в форме аукциона, открытого по составу участников</w:t>
      </w:r>
      <w:r>
        <w:t xml:space="preserve"> и составляет</w:t>
      </w:r>
      <w:proofErr w:type="gramStart"/>
      <w:r>
        <w:t xml:space="preserve">: </w:t>
      </w:r>
      <w:r w:rsidRPr="005735E6">
        <w:t xml:space="preserve"> </w:t>
      </w:r>
      <w:r>
        <w:t xml:space="preserve">_________ (__________________________________) </w:t>
      </w:r>
      <w:proofErr w:type="gramEnd"/>
      <w:r>
        <w:t>рублей.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</w:t>
      </w:r>
      <w:r w:rsidR="00FD3B44" w:rsidRPr="00FD3B44">
        <w:t>32 250 (тридцать две тысячи двести пятьдесят)</w:t>
      </w:r>
      <w:r w:rsidRPr="005735E6">
        <w:t xml:space="preserve"> руб. засчитывается в счет оплаты по настоящему договору.</w:t>
      </w:r>
    </w:p>
    <w:p w:rsidR="00A67800" w:rsidRDefault="00A67800" w:rsidP="00A67800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</w:t>
      </w:r>
      <w:proofErr w:type="gramStart"/>
      <w:r w:rsidRPr="005735E6">
        <w:t>в</w:t>
      </w:r>
      <w:proofErr w:type="gramEnd"/>
      <w:r w:rsidRPr="005735E6">
        <w:t xml:space="preserve"> течение 30 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A67800" w:rsidRPr="00CB48D2" w:rsidRDefault="00A67800" w:rsidP="00A67800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Pr="009808C2">
        <w:rPr>
          <w:b/>
        </w:rPr>
        <w:t xml:space="preserve">Получатель: </w:t>
      </w:r>
      <w:proofErr w:type="spellStart"/>
      <w:r w:rsidRPr="009808C2">
        <w:rPr>
          <w:b/>
        </w:rPr>
        <w:t>Хуснутдинова</w:t>
      </w:r>
      <w:proofErr w:type="spellEnd"/>
      <w:r w:rsidRPr="009808C2">
        <w:rPr>
          <w:b/>
        </w:rPr>
        <w:t xml:space="preserve"> Елена Юрьевна, счет получателя: 40817810418352514616, Банк получателя: Доп. Офис №8586\0136 ПАО Сбербанк, </w:t>
      </w:r>
      <w:proofErr w:type="spellStart"/>
      <w:proofErr w:type="gramStart"/>
      <w:r w:rsidRPr="009808C2">
        <w:rPr>
          <w:b/>
        </w:rPr>
        <w:t>кор</w:t>
      </w:r>
      <w:proofErr w:type="spellEnd"/>
      <w:r w:rsidRPr="009808C2">
        <w:rPr>
          <w:b/>
        </w:rPr>
        <w:t>\счет</w:t>
      </w:r>
      <w:proofErr w:type="gramEnd"/>
      <w:r w:rsidRPr="009808C2">
        <w:rPr>
          <w:b/>
        </w:rPr>
        <w:t xml:space="preserve"> банка: 30101810900000000607, БИК Банка: 042520607</w:t>
      </w:r>
      <w:r w:rsidRPr="00F76FC9">
        <w:rPr>
          <w:b/>
        </w:rPr>
        <w:t xml:space="preserve"> </w:t>
      </w:r>
      <w:r w:rsidRPr="00CB48D2">
        <w:t>не позднее 30 дней</w:t>
      </w:r>
      <w:r>
        <w:t xml:space="preserve"> с даты заключения настоящего</w:t>
      </w:r>
      <w:bookmarkStart w:id="0" w:name="_GoBack"/>
      <w:bookmarkEnd w:id="0"/>
      <w:r>
        <w:t xml:space="preserve"> договора</w:t>
      </w:r>
      <w:r w:rsidRPr="00CB48D2">
        <w:t>.</w:t>
      </w:r>
    </w:p>
    <w:p w:rsidR="00A67800" w:rsidRPr="005735E6" w:rsidRDefault="00A67800" w:rsidP="00A67800">
      <w:pPr>
        <w:ind w:firstLine="540"/>
        <w:jc w:val="both"/>
      </w:pPr>
      <w:r w:rsidRPr="005735E6">
        <w:t xml:space="preserve">В назначение платежа указать: оплата по договору купли-продажи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A67800" w:rsidRPr="005735E6" w:rsidRDefault="00A67800" w:rsidP="00A67800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A67800" w:rsidRPr="005735E6" w:rsidRDefault="00A67800" w:rsidP="00A67800">
      <w:pPr>
        <w:ind w:firstLine="540"/>
        <w:jc w:val="both"/>
      </w:pPr>
      <w:r w:rsidRPr="005735E6">
        <w:t xml:space="preserve"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</w:t>
      </w:r>
      <w:r w:rsidRPr="005735E6">
        <w:lastRenderedPageBreak/>
        <w:t>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A67800" w:rsidRPr="005735E6" w:rsidRDefault="00A67800" w:rsidP="00A67800">
      <w:pPr>
        <w:autoSpaceDE w:val="0"/>
        <w:autoSpaceDN w:val="0"/>
        <w:adjustRightInd w:val="0"/>
        <w:ind w:firstLine="539"/>
        <w:jc w:val="both"/>
      </w:pPr>
      <w:proofErr w:type="gramStart"/>
      <w:r w:rsidRPr="005735E6"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</w:t>
      </w:r>
      <w:proofErr w:type="gramEnd"/>
      <w:r w:rsidRPr="005735E6">
        <w:t xml:space="preserve"> закона применительно к подпункту 4 пункта 1 статьи 352 ГК РФ, абзацу шестому пункта 5 статьи 18.1 Закона о банкротстве.</w:t>
      </w:r>
    </w:p>
    <w:p w:rsidR="00A67800" w:rsidRPr="005735E6" w:rsidRDefault="00A67800" w:rsidP="00A67800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>экземпляру для каждой из сторон, один экземпляр для Федеральной службы государственной регистрации, кадастра и картографии по Иркутской области, осуществляющего государственную регистрацию.</w:t>
      </w:r>
    </w:p>
    <w:p w:rsidR="00A67800" w:rsidRPr="005735E6" w:rsidRDefault="00A67800" w:rsidP="00A67800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A67800" w:rsidRPr="005735E6" w:rsidRDefault="00A67800" w:rsidP="00A6780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13"/>
        <w:gridCol w:w="4558"/>
      </w:tblGrid>
      <w:tr w:rsidR="00A67800" w:rsidRPr="005735E6" w:rsidTr="007732A5">
        <w:trPr>
          <w:trHeight w:val="3142"/>
        </w:trPr>
        <w:tc>
          <w:tcPr>
            <w:tcW w:w="5148" w:type="dxa"/>
          </w:tcPr>
          <w:p w:rsidR="00A67800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67800" w:rsidRPr="009B56B7" w:rsidRDefault="00A67800" w:rsidP="007732A5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proofErr w:type="spellStart"/>
            <w:r w:rsidRPr="009808C2">
              <w:rPr>
                <w:b/>
              </w:rPr>
              <w:t>Хуснутдиновой</w:t>
            </w:r>
            <w:proofErr w:type="spellEnd"/>
            <w:r w:rsidRPr="009808C2">
              <w:rPr>
                <w:b/>
              </w:rPr>
              <w:t xml:space="preserve"> Елены Юрьевны</w:t>
            </w:r>
            <w:r w:rsidRPr="009B56B7">
              <w:rPr>
                <w:b/>
              </w:rPr>
              <w:t xml:space="preserve"> – </w:t>
            </w:r>
            <w:r>
              <w:rPr>
                <w:b/>
              </w:rPr>
              <w:t>Данилов Вячеслав Викторович</w:t>
            </w:r>
          </w:p>
          <w:p w:rsidR="00A67800" w:rsidRPr="009B56B7" w:rsidRDefault="00A67800" w:rsidP="007732A5"/>
          <w:p w:rsidR="00A67800" w:rsidRDefault="00A67800" w:rsidP="007732A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Данилов В.В.</w:t>
            </w:r>
          </w:p>
          <w:p w:rsidR="00A67800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Pr="005735E6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67800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67800" w:rsidRDefault="00A67800" w:rsidP="007732A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Default="00A67800" w:rsidP="007732A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Default="00A67800" w:rsidP="007732A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Default="00A67800" w:rsidP="007732A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800" w:rsidRDefault="00A67800" w:rsidP="007732A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A67800" w:rsidRPr="005735E6" w:rsidRDefault="00A67800" w:rsidP="007732A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FF5" w:rsidRDefault="00AE5FF5"/>
    <w:sectPr w:rsidR="00AE5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800"/>
    <w:rsid w:val="007E4C19"/>
    <w:rsid w:val="00A67800"/>
    <w:rsid w:val="00AE5FF5"/>
    <w:rsid w:val="00FD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678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A67800"/>
    <w:rPr>
      <w:i/>
      <w:color w:val="4040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678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A67800"/>
    <w:rPr>
      <w:i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Twyw5UPraFSPxxOYJLkq2onJ6WY3+GDpK2Pl1xfl+ac=</DigestValue>
    </Reference>
    <Reference URI="#idOfficeObject" Type="http://www.w3.org/2000/09/xmldsig#Object">
      <DigestMethod Algorithm="urn:ietf:params:xml:ns:cpxmlsec:algorithms:gostr34112012-256"/>
      <DigestValue>RIj4ipAZhYrEN7hMUIGBiVfYyRS20L+TKLogZUysjYU=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Tg13ZLbP2uf1l8bgMPic9cOoQ9lYjuUSVdTf7617pps=</DigestValue>
    </Reference>
  </SignedInfo>
  <SignatureValue>X1j2UPYIxeeih1iTdqcsez3Za/vmvSK2RqO7qRqO0ByqAb0bKf5eDyv2mfcfA0t+
VqlzG3bZgH3D1F1ODJM50w==</SignatureValue>
  <KeyInfo>
    <X509Data>
      <X509Certificate>MIIN1TCCDYKgAwIBAgIQHyHhCtN+xoDpEVRih53+zDAKBggqhQMHAQEDAjCCAYcx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l9Ce0KAiMB4XDTE5MDQxOTAzMjk1OFoXDTIwMDQxOTAzMzk1OFowggFWMS0wKwYD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vdC40Y8gItCi0LXQvdC30L7RgAMCBeAEDPn+vfeniqqRZz5JzDCCAWAGA1UdIwSC
AVcwggFTgBSylHv6YHeUR4OSS3S+CeTF5LlqyKGCASykggEoMIIBJDEeMBwGCSqG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MCoGA1UEAwwj0JzQuNC90LrQvtC80YHQstGP0LfRjCDQoNC+0YHRgdC40LiCCwCA
GqWzAAAAAAAxMB0GA1UdDgQWBBT3NoyVvS0Sql+RennFra4BT8/fkTArBgNVHRAE
JDAigA8yMDE5MDQxOTAzMjk1N1qBDzIwMjAwNDE5MDMyOTU3WjCCATMGBSqFA2Rw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giDRgdC+0L7RgtCy0LXRgtGB0YLQstC40Y8g4oSWINCh0KQvMTI4LTI5ODMg0L7R
giAxOC4xMS4yMDE2MIIBegYDVR0fBIIBcTCCAW0wXqBcoFqGWGh0dHA6Ly90YXg0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c3QyMDEyLmNydDAKBggqhQMHAQEDAgNBAOwGcQNW+iwivwlr45KpOlF2UtyeSrM7
pZEMdzBwfrVCUbsfImiT5OH5y7F085/W1PyxPH0pi1aQauUqVLcm5r4=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CIr9tZAK1QsZxzUNg0162WN3zTA=</DigestValue>
      </Reference>
      <Reference URI="/word/stylesWithEffects.xml?ContentType=application/vnd.ms-word.stylesWithEffects+xml">
        <DigestMethod Algorithm="http://www.w3.org/2000/09/xmldsig#sha1"/>
        <DigestValue>vZURTdtX1d2FoQCE3fU7nSphvzs=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WUdWc3AlAWP335pcumE65HhFrdc=</DigestValue>
      </Reference>
      <Reference URI="/word/settings.xml?ContentType=application/vnd.openxmlformats-officedocument.wordprocessingml.settings+xml">
        <DigestMethod Algorithm="http://www.w3.org/2000/09/xmldsig#sha1"/>
        <DigestValue>jXcuhUkmXpHoWopWgaVdnfvH4mo=</DigestValue>
      </Reference>
      <Reference URI="/word/document.xml?ContentType=application/vnd.openxmlformats-officedocument.wordprocessingml.document.main+xml">
        <DigestMethod Algorithm="http://www.w3.org/2000/09/xmldsig#sha1"/>
        <DigestValue>lDMr8gJ11E2d+6MTUufQjN4hTH0=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2019-10-11T18:03:13Z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2019-10-11T18:03:13Z</xd:SigningTime>
          <xd:SigningCertificate>
            <xd:Cert>
              <xd:CertDigest>
                <DigestMethod Algorithm="http://www.w3.org/2000/09/xmldsig#sha1"/>
                <DigestValue>56TuKXd0pZdbCvQsh2wETauIGQc=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41381978065561087272364688983650598604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2019-10-11T17:58:00Z</dcterms:created>
  <dcterms:modified xsi:type="dcterms:W3CDTF">2019-10-11T18:01:00Z</dcterms:modified>
</cp:coreProperties>
</file>