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№СТП-2262/95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Стол для готовой продукции, 7 шт. - 27 000 р., начальная цена 27000.00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№95,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zt/nzcuhHcczRadxekMbU/q8WfwA45pYr88ofTWbXGc=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81fyYdPkz5ab41nSsxeKE2JOWhu/1a7Ub3rPDq2LRVo=</DigestValue>
    </Reference>
  </SignedInfo>
  <SignatureValue>tjyolXkc+/XWJ7uL+tqfRdhfxPqElKkKSyhmti1T0mSpRLFg+2jQcPoDjh9ba2i0
tf0ysnvS3XWoxDBPjE6tzg==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x6yIJYrvu2Cx++UVNU46EnyPkOo=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2017-10-19T07:53:45Z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2017-10-19T07:53:45Z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