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92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392C" w:rsidRDefault="0006392C" w:rsidP="00ED7965">
      <w:pPr>
        <w:ind w:left="142"/>
        <w:rPr>
          <w:rFonts w:ascii="Times New Roman" w:hAnsi="Times New Roman"/>
        </w:rPr>
      </w:pPr>
    </w:p>
    <w:p w:rsidR="0006392C" w:rsidRDefault="0006392C" w:rsidP="00ED7965">
      <w:pPr>
        <w:ind w:left="142"/>
        <w:rPr>
          <w:rFonts w:ascii="Times New Roman" w:hAnsi="Times New Roman"/>
        </w:rPr>
      </w:pPr>
    </w:p>
    <w:p w:rsidR="0006392C" w:rsidRDefault="0006392C" w:rsidP="00ED7965">
      <w:pPr>
        <w:ind w:left="142"/>
        <w:rPr>
          <w:rFonts w:ascii="Times New Roman" w:hAnsi="Times New Roman"/>
        </w:rPr>
      </w:pPr>
    </w:p>
    <w:p w:rsidR="0006392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392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6392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6392C" w:rsidRDefault="0006392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6392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№СТП-3809/21</w:t>
      </w:r>
    </w:p>
    <w:p w:rsidR="0006392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6392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6392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F16AF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F16AF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F16AF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06392C" w:rsidRDefault="0006392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6392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06392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06392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392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6392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6392C" w:rsidRDefault="0006392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6392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392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392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6392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2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2C" w:rsidRDefault="00F16AFD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Кран-балка Гараж 0,5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2447A7"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443094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443094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20465.09</w:t>
            </w:r>
          </w:p>
        </w:tc>
      </w:tr>
    </w:tbl>
    <w:p w:rsidR="0006392C" w:rsidRDefault="0006392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6392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6392C" w:rsidRDefault="0006392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6392C" w:rsidRDefault="00F247E8" w:rsidP="0044309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06392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6392C" w:rsidRDefault="0006392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6392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6392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6392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F16AF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F16AF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F16AFD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6392C" w:rsidRDefault="0006392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6392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D8E" w:rsidRDefault="00387D8E" w:rsidP="00ED7965">
      <w:pPr>
        <w:spacing w:after="0" w:line="240" w:lineRule="auto"/>
      </w:pPr>
      <w:r>
        <w:separator/>
      </w:r>
    </w:p>
  </w:endnote>
  <w:endnote w:type="continuationSeparator" w:id="0">
    <w:p w:rsidR="00387D8E" w:rsidRDefault="00387D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92C" w:rsidRDefault="0006392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92C" w:rsidRDefault="0006392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92C" w:rsidRDefault="0006392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D8E" w:rsidRDefault="00387D8E" w:rsidP="00ED7965">
      <w:pPr>
        <w:spacing w:after="0" w:line="240" w:lineRule="auto"/>
      </w:pPr>
      <w:r>
        <w:separator/>
      </w:r>
    </w:p>
  </w:footnote>
  <w:footnote w:type="continuationSeparator" w:id="0">
    <w:p w:rsidR="00387D8E" w:rsidRDefault="00387D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92C" w:rsidRDefault="00F16A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92C" w:rsidRDefault="00F16A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92C" w:rsidRDefault="00F16A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6392C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87D8E"/>
    <w:rsid w:val="0039231D"/>
    <w:rsid w:val="003E15D0"/>
    <w:rsid w:val="003E5571"/>
    <w:rsid w:val="003E61B2"/>
    <w:rsid w:val="004329CF"/>
    <w:rsid w:val="00443094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6AFD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pm5HWdM+WJfhUZpL29hTXbNc5SSToSBDQuwOiZqxGDY=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0BRQPgSphyLG5mHlt3ENWiu9AcxC+qnSqBOLCssI+3Q=</DigestValue>
    </Reference>
  </SignedInfo>
  <SignatureValue>bfiqJpvA0va/rNMM5rd9fiGfrcktCaGT4aKNG4eVJhBL0JPsOTWTmwAF6KMW/H6v
/c5J1AvqBO/x+Urt8Xt4tw==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bKaodIEmkPy6XJgHmmOmxlTxEjI=</DigestValue>
      </Reference>
      <Reference URI="/word/endnotes.xml?ContentType=application/vnd.openxmlformats-officedocument.wordprocessingml.endnotes+xml">
        <DigestMethod Algorithm="http://www.w3.org/2000/09/xmldsig#sha1"/>
        <DigestValue>fRtuwBlr+SUU5+33FlUFccPF2yo=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TxRzhs9r6amJvsZ+LRf4tcbn750=</DigestValue>
      </Reference>
      <Reference URI="/word/footer2.xml?ContentType=application/vnd.openxmlformats-officedocument.wordprocessingml.footer+xml">
        <DigestMethod Algorithm="http://www.w3.org/2000/09/xmldsig#sha1"/>
        <DigestValue>TxRzhs9r6amJvsZ+LRf4tcbn750=</DigestValue>
      </Reference>
      <Reference URI="/word/footer3.xml?ContentType=application/vnd.openxmlformats-officedocument.wordprocessingml.footer+xml">
        <DigestMethod Algorithm="http://www.w3.org/2000/09/xmldsig#sha1"/>
        <DigestValue>TxRzhs9r6amJvsZ+LRf4tcbn750=</DigestValue>
      </Reference>
      <Reference URI="/word/footnotes.xml?ContentType=application/vnd.openxmlformats-officedocument.wordprocessingml.footnotes+xml">
        <DigestMethod Algorithm="http://www.w3.org/2000/09/xmldsig#sha1"/>
        <DigestValue>cTt2vKM5FlZSKDHIAAGOnjuqOo4=</DigestValue>
      </Reference>
      <Reference URI="/word/header1.xml?ContentType=application/vnd.openxmlformats-officedocument.wordprocessingml.header+xml">
        <DigestMethod Algorithm="http://www.w3.org/2000/09/xmldsig#sha1"/>
        <DigestValue>4o5RLpQ3FeaSDJC/7Pg8Btr2Gzw=</DigestValue>
      </Reference>
      <Reference URI="/word/header2.xml?ContentType=application/vnd.openxmlformats-officedocument.wordprocessingml.header+xml">
        <DigestMethod Algorithm="http://www.w3.org/2000/09/xmldsig#sha1"/>
        <DigestValue>FMo433I8dazcJJrLofuuRCcuOAs=</DigestValue>
      </Reference>
      <Reference URI="/word/header3.xml?ContentType=application/vnd.openxmlformats-officedocument.wordprocessingml.header+xml">
        <DigestMethod Algorithm="http://www.w3.org/2000/09/xmldsig#sha1"/>
        <DigestValue>6f/SbrrfvReEF+eZyMGrddrsN+M=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z/oCuuaFLGLwfJLjXcm/pBDV85U=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2019-09-11T14:03:29Z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2019-09-11T14:03:29Z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BC528-D005-4F3A-BDBF-0E9AAA26C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2019-09-11T14:03:00Z</dcterms:modified>
</cp:coreProperties>
</file>